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5772" w:rsidRDefault="00344862" w:rsidP="00001F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63F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130DC43F" wp14:editId="122E57FE">
                <wp:simplePos x="0" y="0"/>
                <wp:positionH relativeFrom="margin">
                  <wp:posOffset>8565515</wp:posOffset>
                </wp:positionH>
                <wp:positionV relativeFrom="paragraph">
                  <wp:posOffset>229235</wp:posOffset>
                </wp:positionV>
                <wp:extent cx="790575" cy="304800"/>
                <wp:effectExtent l="0" t="0" r="28575" b="1905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1CE" w:rsidRPr="00344862" w:rsidRDefault="002B21CE" w:rsidP="00941E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448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</w:t>
                            </w:r>
                            <w:r w:rsidRPr="0034486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IDP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0DC43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4.45pt;margin-top:18.05pt;width:62.25pt;height:24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">
                <v:textbox>
                  <w:txbxContent>
                    <w:p w:rsidR="002B21CE" w:rsidRPr="00344862" w:rsidRDefault="002B21CE" w:rsidP="00941E4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4486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 </w:t>
                      </w:r>
                      <w:r w:rsidRPr="0034486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IDP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10E7" w:rsidRDefault="003010E7" w:rsidP="00001F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010E7" w:rsidRDefault="00A35C08" w:rsidP="00455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63F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72AD01" wp14:editId="7563BDB3">
                <wp:simplePos x="0" y="0"/>
                <wp:positionH relativeFrom="margin">
                  <wp:posOffset>28575</wp:posOffset>
                </wp:positionH>
                <wp:positionV relativeFrom="paragraph">
                  <wp:posOffset>-330201</wp:posOffset>
                </wp:positionV>
                <wp:extent cx="1581150" cy="547370"/>
                <wp:effectExtent l="0" t="171450" r="0" b="1765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3201">
                          <a:off x="0" y="0"/>
                          <a:ext cx="158115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21CE" w:rsidRPr="00927E4B" w:rsidRDefault="002B21CE" w:rsidP="00F9458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72AD01" id="Text Box 5" o:spid="_x0000_s1039" type="#_x0000_t202" style="position:absolute;left:0;text-align:left;margin-left:2.25pt;margin-top:-26pt;width:124.5pt;height:43.1pt;rotation:-1001389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" filled="f" stroked="f">
                <v:textbox>
                  <w:txbxContent>
                    <w:p w:rsidR="002B21CE" w:rsidRPr="00927E4B" w:rsidRDefault="002B21CE" w:rsidP="00F9458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70C0"/>
                          <w:sz w:val="72"/>
                          <w:szCs w:val="7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แบบฟอร์ม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14A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แบบรายงานผลการพัฒนารายบุคคล</w:t>
      </w:r>
      <w:r w:rsidR="00B330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30D3" w:rsidRPr="009E63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330D3" w:rsidRPr="009E63F8">
        <w:rPr>
          <w:rFonts w:ascii="TH SarabunPSK" w:hAnsi="TH SarabunPSK" w:cs="TH SarabunPSK"/>
          <w:b/>
          <w:bCs/>
          <w:sz w:val="32"/>
          <w:szCs w:val="32"/>
        </w:rPr>
        <w:t>Individual Development Plan – IDP</w:t>
      </w:r>
      <w:r w:rsidR="00B330D3" w:rsidRPr="009E63F8">
        <w:rPr>
          <w:rFonts w:ascii="TH SarabunPSK" w:hAnsi="TH SarabunPSK" w:cs="TH SarabunPSK"/>
          <w:b/>
          <w:bCs/>
          <w:sz w:val="32"/>
          <w:szCs w:val="32"/>
          <w:cs/>
        </w:rPr>
        <w:t>) ประจำปีงบประมาณ พ.ศ. ๒๕๖๓</w:t>
      </w:r>
    </w:p>
    <w:p w:rsidR="00B330D3" w:rsidRDefault="00B330D3" w:rsidP="00B330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ชื่อผู้รับการพัฒนา</w:t>
      </w:r>
      <w:r w:rsidR="006900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00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6900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สังกัด</w:t>
      </w:r>
      <w:r w:rsidR="006900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</w:p>
    <w:p w:rsidR="00B330D3" w:rsidRDefault="00B330D3" w:rsidP="00B330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ชื่อหัวหน้างาน</w:t>
      </w:r>
      <w:r w:rsidR="006900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</w:t>
      </w:r>
      <w:r w:rsidR="006900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6900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:rsidR="002F1E74" w:rsidRDefault="002F1E74" w:rsidP="00B330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735" w:type="dxa"/>
        <w:tblInd w:w="-289" w:type="dxa"/>
        <w:tblLook w:val="04A0" w:firstRow="1" w:lastRow="0" w:firstColumn="1" w:lastColumn="0" w:noHBand="0" w:noVBand="1"/>
      </w:tblPr>
      <w:tblGrid>
        <w:gridCol w:w="2047"/>
        <w:gridCol w:w="590"/>
        <w:gridCol w:w="2165"/>
        <w:gridCol w:w="2712"/>
        <w:gridCol w:w="590"/>
        <w:gridCol w:w="2024"/>
        <w:gridCol w:w="1657"/>
        <w:gridCol w:w="1133"/>
        <w:gridCol w:w="1100"/>
        <w:gridCol w:w="1717"/>
      </w:tblGrid>
      <w:tr w:rsidR="00FD7CC3" w:rsidTr="006900E2">
        <w:tc>
          <w:tcPr>
            <w:tcW w:w="2047" w:type="dxa"/>
            <w:vMerge w:val="restart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ชื่อหัวข้อที่จะพัฒนา</w:t>
            </w:r>
          </w:p>
        </w:tc>
        <w:tc>
          <w:tcPr>
            <w:tcW w:w="2755" w:type="dxa"/>
            <w:gridSpan w:val="2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สนับสนุนสมรรถนะ</w:t>
            </w:r>
          </w:p>
        </w:tc>
        <w:tc>
          <w:tcPr>
            <w:tcW w:w="2712" w:type="dxa"/>
            <w:vMerge w:val="restart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เป้าหมายการพัฒนา</w:t>
            </w:r>
          </w:p>
        </w:tc>
        <w:tc>
          <w:tcPr>
            <w:tcW w:w="2614" w:type="dxa"/>
            <w:gridSpan w:val="2"/>
          </w:tcPr>
          <w:p w:rsidR="00FD7CC3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  <w:p w:rsidR="000E7322" w:rsidRPr="002B21CE" w:rsidRDefault="000E7322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กำหนดวิธีการพัฒนา</w:t>
            </w:r>
          </w:p>
        </w:tc>
        <w:tc>
          <w:tcPr>
            <w:tcW w:w="1657" w:type="dxa"/>
            <w:vMerge w:val="restart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ระยะเวลาเริ่มต้น</w:t>
            </w:r>
          </w:p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และสิ้นสุด</w:t>
            </w:r>
          </w:p>
        </w:tc>
        <w:tc>
          <w:tcPr>
            <w:tcW w:w="1133" w:type="dxa"/>
            <w:vMerge w:val="restart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817" w:type="dxa"/>
            <w:gridSpan w:val="2"/>
            <w:vMerge w:val="restart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ผลการพัฒนา</w:t>
            </w:r>
          </w:p>
        </w:tc>
      </w:tr>
      <w:tr w:rsidR="00FD7CC3" w:rsidTr="006900E2">
        <w:tc>
          <w:tcPr>
            <w:tcW w:w="2047" w:type="dxa"/>
            <w:vMerge/>
          </w:tcPr>
          <w:p w:rsidR="00FD7CC3" w:rsidRPr="002B21CE" w:rsidRDefault="00FD7CC3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165" w:type="dxa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สนับสนุนสมรรถนะ</w:t>
            </w:r>
          </w:p>
        </w:tc>
        <w:tc>
          <w:tcPr>
            <w:tcW w:w="2712" w:type="dxa"/>
            <w:vMerge/>
          </w:tcPr>
          <w:p w:rsidR="00FD7CC3" w:rsidRPr="002B21CE" w:rsidRDefault="00FD7CC3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024" w:type="dxa"/>
          </w:tcPr>
          <w:p w:rsidR="00FD7CC3" w:rsidRPr="002B21CE" w:rsidRDefault="00FD7CC3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657" w:type="dxa"/>
            <w:vMerge/>
          </w:tcPr>
          <w:p w:rsidR="00FD7CC3" w:rsidRPr="002B21CE" w:rsidRDefault="00FD7CC3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3" w:type="dxa"/>
            <w:vMerge/>
          </w:tcPr>
          <w:p w:rsidR="00FD7CC3" w:rsidRPr="002B21CE" w:rsidRDefault="00FD7CC3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17" w:type="dxa"/>
            <w:gridSpan w:val="2"/>
            <w:vMerge/>
          </w:tcPr>
          <w:p w:rsidR="00FD7CC3" w:rsidRPr="002B21CE" w:rsidRDefault="00FD7CC3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D7CC3" w:rsidTr="006900E2">
        <w:tc>
          <w:tcPr>
            <w:tcW w:w="2047" w:type="dxa"/>
          </w:tcPr>
          <w:p w:rsidR="00FD7CC3" w:rsidRPr="002B21CE" w:rsidRDefault="00FD7CC3" w:rsidP="00FD7CC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FD7CC3" w:rsidRPr="002B21CE" w:rsidRDefault="00FD7CC3" w:rsidP="00FD7C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5" w:type="dxa"/>
          </w:tcPr>
          <w:p w:rsidR="00FD7CC3" w:rsidRPr="002B21CE" w:rsidRDefault="00FD7CC3" w:rsidP="00FD7C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2" w:type="dxa"/>
          </w:tcPr>
          <w:p w:rsidR="00FD7CC3" w:rsidRPr="002B21CE" w:rsidRDefault="00FD7CC3" w:rsidP="00FD7CC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0" w:type="dxa"/>
          </w:tcPr>
          <w:p w:rsidR="00FD7CC3" w:rsidRPr="002B21CE" w:rsidRDefault="00FD7CC3" w:rsidP="00FD7C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:rsidR="00FD7CC3" w:rsidRPr="002B21CE" w:rsidRDefault="00FD7CC3" w:rsidP="00FD7CC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7" w:type="dxa"/>
          </w:tcPr>
          <w:p w:rsidR="00FD7CC3" w:rsidRPr="002B21CE" w:rsidRDefault="00FD7CC3" w:rsidP="00FD7C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</w:tcPr>
          <w:p w:rsidR="00FD7CC3" w:rsidRPr="002B21CE" w:rsidRDefault="00FD7CC3" w:rsidP="00FD7C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0" w:type="dxa"/>
          </w:tcPr>
          <w:p w:rsidR="00FD7CC3" w:rsidRPr="002B21CE" w:rsidRDefault="00FD7CC3" w:rsidP="00FD7C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 w:rsidRPr="002B21C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เป็นไป</w:t>
            </w:r>
          </w:p>
          <w:p w:rsidR="00FD7CC3" w:rsidRPr="002B21CE" w:rsidRDefault="00FD7CC3" w:rsidP="00FD7CC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ตามแผน</w:t>
            </w:r>
          </w:p>
        </w:tc>
        <w:tc>
          <w:tcPr>
            <w:tcW w:w="1717" w:type="dxa"/>
          </w:tcPr>
          <w:p w:rsidR="00FD7CC3" w:rsidRPr="002B21CE" w:rsidRDefault="006900E2" w:rsidP="00FD7CC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 w:rsidR="00FD7CC3" w:rsidRPr="002B21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ไม่เป็นไปตามแผน </w:t>
            </w:r>
          </w:p>
          <w:p w:rsidR="00FD7CC3" w:rsidRPr="002B21CE" w:rsidRDefault="00FD7CC3" w:rsidP="00FD7CC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  <w:cs/>
              </w:rPr>
              <w:t>เพราะ…………………….</w:t>
            </w:r>
          </w:p>
          <w:p w:rsidR="00FD7CC3" w:rsidRPr="002B21CE" w:rsidRDefault="00FD7CC3" w:rsidP="00FD7CC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</w:t>
            </w:r>
          </w:p>
          <w:p w:rsidR="00FD7CC3" w:rsidRPr="002B21CE" w:rsidRDefault="00FD7CC3" w:rsidP="00FD7CC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……………………………..</w:t>
            </w:r>
          </w:p>
        </w:tc>
      </w:tr>
      <w:tr w:rsidR="0031588F" w:rsidTr="006900E2">
        <w:tc>
          <w:tcPr>
            <w:tcW w:w="2047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5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2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0" w:type="dxa"/>
          </w:tcPr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7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</w:tcPr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0" w:type="dxa"/>
          </w:tcPr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 w:rsidRPr="002B21C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เป็นไป</w:t>
            </w:r>
          </w:p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ตามแผน</w:t>
            </w:r>
          </w:p>
        </w:tc>
        <w:tc>
          <w:tcPr>
            <w:tcW w:w="1717" w:type="dxa"/>
          </w:tcPr>
          <w:p w:rsidR="0031588F" w:rsidRPr="002B21CE" w:rsidRDefault="006900E2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 w:rsidR="0031588F" w:rsidRPr="002B21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ไม่เป็นไปตามแผน </w:t>
            </w:r>
          </w:p>
          <w:p w:rsidR="0031588F" w:rsidRPr="002B21CE" w:rsidRDefault="0031588F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  <w:cs/>
              </w:rPr>
              <w:t>เพราะ…………………….</w:t>
            </w:r>
          </w:p>
          <w:p w:rsidR="0031588F" w:rsidRPr="002B21CE" w:rsidRDefault="0031588F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</w:t>
            </w:r>
          </w:p>
          <w:p w:rsidR="0031588F" w:rsidRPr="002B21CE" w:rsidRDefault="0031588F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……………………………..</w:t>
            </w:r>
          </w:p>
        </w:tc>
      </w:tr>
      <w:tr w:rsidR="0031588F" w:rsidTr="006900E2">
        <w:tc>
          <w:tcPr>
            <w:tcW w:w="2047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5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2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0" w:type="dxa"/>
          </w:tcPr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4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7" w:type="dxa"/>
          </w:tcPr>
          <w:p w:rsidR="0031588F" w:rsidRPr="002B21CE" w:rsidRDefault="0031588F" w:rsidP="002B21C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</w:tcPr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0" w:type="dxa"/>
          </w:tcPr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 w:rsidRPr="002B21C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เป็นไป</w:t>
            </w:r>
          </w:p>
          <w:p w:rsidR="0031588F" w:rsidRPr="002B21CE" w:rsidRDefault="0031588F" w:rsidP="002B21C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ตามแผน</w:t>
            </w:r>
          </w:p>
        </w:tc>
        <w:tc>
          <w:tcPr>
            <w:tcW w:w="1717" w:type="dxa"/>
          </w:tcPr>
          <w:p w:rsidR="0031588F" w:rsidRPr="002B21CE" w:rsidRDefault="006900E2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 w:rsidR="0031588F" w:rsidRPr="002B21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ไม่เป็นไปตามแผน </w:t>
            </w:r>
          </w:p>
          <w:p w:rsidR="0031588F" w:rsidRPr="002B21CE" w:rsidRDefault="0031588F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  <w:cs/>
              </w:rPr>
              <w:t>เพราะ…………………….</w:t>
            </w:r>
          </w:p>
          <w:p w:rsidR="0031588F" w:rsidRPr="002B21CE" w:rsidRDefault="0031588F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</w:t>
            </w:r>
          </w:p>
          <w:p w:rsidR="0031588F" w:rsidRPr="002B21CE" w:rsidRDefault="0031588F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21CE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……………………………..</w:t>
            </w:r>
          </w:p>
        </w:tc>
      </w:tr>
    </w:tbl>
    <w:p w:rsidR="00FD7CC3" w:rsidRDefault="00FD7CC3" w:rsidP="00B330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1588F" w:rsidRDefault="0031588F" w:rsidP="003158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</w:p>
    <w:p w:rsidR="0031588F" w:rsidRDefault="0031588F" w:rsidP="003158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1588F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</w:t>
      </w:r>
      <w:r w:rsidRPr="0031588F">
        <w:rPr>
          <w:rFonts w:ascii="TH SarabunPSK" w:hAnsi="TH SarabunPSK" w:cs="TH SarabunPSK" w:hint="cs"/>
          <w:sz w:val="32"/>
          <w:szCs w:val="32"/>
          <w:cs/>
        </w:rPr>
        <w:t>รายงาน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4832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4832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31588F" w:rsidRDefault="0031588F" w:rsidP="003158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(................................................)</w:t>
      </w:r>
    </w:p>
    <w:p w:rsidR="0031588F" w:rsidRDefault="0031588F" w:rsidP="003158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             ตำแหน่ง.......................................................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ตำแหน่ง.....................................................</w:t>
      </w:r>
    </w:p>
    <w:p w:rsidR="0031588F" w:rsidRDefault="0031588F" w:rsidP="003158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วันที่.............../................/.............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วันที่............../............../...............</w:t>
      </w:r>
    </w:p>
    <w:p w:rsidR="0031588F" w:rsidRPr="00B95087" w:rsidRDefault="0031588F" w:rsidP="003158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95087">
        <w:rPr>
          <w:rFonts w:ascii="TH SarabunPSK" w:hAnsi="TH SarabunPSK" w:cs="TH SarabunPSK"/>
          <w:sz w:val="32"/>
          <w:szCs w:val="32"/>
        </w:rPr>
        <w:t xml:space="preserve">  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>(ผู้รับการพัฒนา)</w:t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>(</w:t>
      </w:r>
      <w:r w:rsidR="00AC348E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Pr="00B95087">
        <w:rPr>
          <w:rFonts w:ascii="TH SarabunPSK" w:hAnsi="TH SarabunPSK" w:cs="TH SarabunPSK" w:hint="cs"/>
          <w:sz w:val="32"/>
          <w:szCs w:val="32"/>
          <w:cs/>
        </w:rPr>
        <w:t>)</w:t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 xml:space="preserve"> (ผู้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อำนวยการสำนัก/กอง/จัดหางานจังหวัด</w:t>
      </w:r>
      <w:r w:rsidRPr="00B9508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D7CC3" w:rsidRDefault="00FD7CC3" w:rsidP="00B330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D7CC3" w:rsidRDefault="00FD7CC3" w:rsidP="00B330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B21CE" w:rsidRDefault="002B21CE" w:rsidP="00B330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B21CE" w:rsidRDefault="00344862" w:rsidP="002B21C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63F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AE9CDFD" wp14:editId="169018C9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819150" cy="304800"/>
                <wp:effectExtent l="0" t="0" r="19050" b="1905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1CE" w:rsidRPr="00344862" w:rsidRDefault="002B21CE" w:rsidP="00001FE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448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</w:t>
                            </w:r>
                            <w:r w:rsidRPr="0034486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IDP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E9CDFD" id="_x0000_s1028" type="#_x0000_t202" style="position:absolute;left:0;text-align:left;margin-left:13.3pt;margin-top:18.05pt;width:64.5pt;height:24pt;z-index:-251621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">
                <v:textbox>
                  <w:txbxContent>
                    <w:p w:rsidR="002B21CE" w:rsidRPr="00344862" w:rsidRDefault="002B21CE" w:rsidP="00001FE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4486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 </w:t>
                      </w:r>
                      <w:r w:rsidRPr="0034486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IDP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1FED" w:rsidRDefault="00001FED" w:rsidP="002B21C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93F37C" wp14:editId="4EF0967E">
                <wp:simplePos x="0" y="0"/>
                <wp:positionH relativeFrom="margin">
                  <wp:posOffset>170815</wp:posOffset>
                </wp:positionH>
                <wp:positionV relativeFrom="paragraph">
                  <wp:posOffset>-85090</wp:posOffset>
                </wp:positionV>
                <wp:extent cx="1702309" cy="547370"/>
                <wp:effectExtent l="0" t="190500" r="0" b="19558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3201">
                          <a:off x="0" y="0"/>
                          <a:ext cx="1702309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21CE" w:rsidRPr="00927E4B" w:rsidRDefault="002B21CE" w:rsidP="00001FE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  <w:r w:rsidRPr="00927E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คำอธิบาย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93F37C" id="Text Box 30" o:spid="_x0000_s1029" type="#_x0000_t202" style="position:absolute;left:0;text-align:left;margin-left:13.45pt;margin-top:-6.7pt;width:134.05pt;height:43.1pt;rotation:-1001389fd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" filled="f" stroked="f">
                <v:textbox>
                  <w:txbxContent>
                    <w:p w:rsidR="002B21CE" w:rsidRPr="00927E4B" w:rsidRDefault="002B21CE" w:rsidP="00001FE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ตัวอย่าง</w:t>
                      </w:r>
                      <w:r w:rsidRPr="00927E4B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คำอธิบาย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1CE" w:rsidRDefault="002B21CE" w:rsidP="002B21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แบบรายงานผลการพัฒนารายบุคคล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63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E63F8">
        <w:rPr>
          <w:rFonts w:ascii="TH SarabunPSK" w:hAnsi="TH SarabunPSK" w:cs="TH SarabunPSK"/>
          <w:b/>
          <w:bCs/>
          <w:sz w:val="32"/>
          <w:szCs w:val="32"/>
        </w:rPr>
        <w:t>Individual Development Plan – IDP</w:t>
      </w:r>
      <w:r w:rsidRPr="009E63F8">
        <w:rPr>
          <w:rFonts w:ascii="TH SarabunPSK" w:hAnsi="TH SarabunPSK" w:cs="TH SarabunPSK"/>
          <w:b/>
          <w:bCs/>
          <w:sz w:val="32"/>
          <w:szCs w:val="32"/>
          <w:cs/>
        </w:rPr>
        <w:t>) ประจำปีงบประมาณ พ.ศ. ๒๕๖๓</w:t>
      </w:r>
    </w:p>
    <w:p w:rsidR="002B21CE" w:rsidRDefault="002B21CE" w:rsidP="002B21C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ชื่อผู้รับการพัฒนา  นายใฝ่รู้  ขยันทำงาน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 นักทรัพยากรบุคคล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สังกัด กองบริหารทรัพยากรบุคคล</w:t>
      </w:r>
    </w:p>
    <w:p w:rsidR="002B21CE" w:rsidRDefault="002B21CE" w:rsidP="002B21C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ชื่อหัวหน้างาน  นายสายฟ้า  สอนงานดี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 นักทรัพยากรบุคคลชำนาญการพิเศษ</w:t>
      </w:r>
    </w:p>
    <w:p w:rsidR="00AC348E" w:rsidRDefault="00AC348E" w:rsidP="002B21C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735" w:type="dxa"/>
        <w:tblInd w:w="-289" w:type="dxa"/>
        <w:tblLook w:val="04A0" w:firstRow="1" w:lastRow="0" w:firstColumn="1" w:lastColumn="0" w:noHBand="0" w:noVBand="1"/>
      </w:tblPr>
      <w:tblGrid>
        <w:gridCol w:w="2047"/>
        <w:gridCol w:w="590"/>
        <w:gridCol w:w="2165"/>
        <w:gridCol w:w="2712"/>
        <w:gridCol w:w="590"/>
        <w:gridCol w:w="2024"/>
        <w:gridCol w:w="1657"/>
        <w:gridCol w:w="1133"/>
        <w:gridCol w:w="1100"/>
        <w:gridCol w:w="1717"/>
      </w:tblGrid>
      <w:tr w:rsidR="002B21CE" w:rsidTr="002B21CE">
        <w:tc>
          <w:tcPr>
            <w:tcW w:w="2047" w:type="dxa"/>
            <w:vMerge w:val="restart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ชื่อหัวข้อที่จะพัฒนา</w:t>
            </w:r>
          </w:p>
        </w:tc>
        <w:tc>
          <w:tcPr>
            <w:tcW w:w="2755" w:type="dxa"/>
            <w:gridSpan w:val="2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สนับสนุนสมรรถนะ</w:t>
            </w:r>
          </w:p>
        </w:tc>
        <w:tc>
          <w:tcPr>
            <w:tcW w:w="2712" w:type="dxa"/>
            <w:vMerge w:val="restart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เป้าหมายการพัฒนา</w:t>
            </w:r>
          </w:p>
        </w:tc>
        <w:tc>
          <w:tcPr>
            <w:tcW w:w="2614" w:type="dxa"/>
            <w:gridSpan w:val="2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  <w:p w:rsidR="002B21CE" w:rsidRPr="002B21CE" w:rsidRDefault="000E7322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</w:t>
            </w:r>
            <w:r w:rsidR="002B21CE"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657" w:type="dxa"/>
            <w:vMerge w:val="restart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ระยะเวลาเริ่มต้น</w:t>
            </w:r>
          </w:p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และสิ้นสุด</w:t>
            </w:r>
          </w:p>
        </w:tc>
        <w:tc>
          <w:tcPr>
            <w:tcW w:w="1133" w:type="dxa"/>
            <w:vMerge w:val="restart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817" w:type="dxa"/>
            <w:gridSpan w:val="2"/>
            <w:vMerge w:val="restart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ผลการพัฒนา</w:t>
            </w:r>
          </w:p>
        </w:tc>
      </w:tr>
      <w:tr w:rsidR="002B21CE" w:rsidTr="002B21CE">
        <w:tc>
          <w:tcPr>
            <w:tcW w:w="2047" w:type="dxa"/>
            <w:vMerge/>
          </w:tcPr>
          <w:p w:rsidR="002B21CE" w:rsidRDefault="002B21CE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165" w:type="dxa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สนับสนุนสมรรถนะ</w:t>
            </w:r>
          </w:p>
        </w:tc>
        <w:tc>
          <w:tcPr>
            <w:tcW w:w="2712" w:type="dxa"/>
            <w:vMerge/>
          </w:tcPr>
          <w:p w:rsid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024" w:type="dxa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657" w:type="dxa"/>
            <w:vMerge/>
          </w:tcPr>
          <w:p w:rsidR="002B21CE" w:rsidRDefault="002B21CE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:rsidR="002B21CE" w:rsidRDefault="002B21CE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17" w:type="dxa"/>
            <w:gridSpan w:val="2"/>
            <w:vMerge/>
          </w:tcPr>
          <w:p w:rsidR="002B21CE" w:rsidRDefault="002B21CE" w:rsidP="002B21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21CE" w:rsidTr="00700E1C">
        <w:trPr>
          <w:trHeight w:val="1246"/>
        </w:trPr>
        <w:tc>
          <w:tcPr>
            <w:tcW w:w="2047" w:type="dxa"/>
          </w:tcPr>
          <w:p w:rsidR="002B21CE" w:rsidRPr="002F1E74" w:rsidRDefault="002B21CE" w:rsidP="002B21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0D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การจัดทำแผนพัฒนารายบุคคล </w:t>
            </w:r>
            <w:r w:rsidRPr="00DE0D17">
              <w:rPr>
                <w:rFonts w:ascii="TH SarabunPSK" w:hAnsi="TH SarabunPSK" w:cs="TH SarabunPSK"/>
                <w:sz w:val="24"/>
                <w:szCs w:val="24"/>
              </w:rPr>
              <w:t>(IDP)</w:t>
            </w:r>
          </w:p>
        </w:tc>
        <w:tc>
          <w:tcPr>
            <w:tcW w:w="590" w:type="dxa"/>
          </w:tcPr>
          <w:p w:rsidR="002B21CE" w:rsidRPr="002F1E74" w:rsidRDefault="002B21CE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65" w:type="dxa"/>
          </w:tcPr>
          <w:p w:rsidR="002B21CE" w:rsidRPr="002F1E74" w:rsidRDefault="002B21CE" w:rsidP="002B21CE">
            <w:pPr>
              <w:rPr>
                <w:rFonts w:ascii="TH SarabunPSK" w:hAnsi="TH SarabunPSK" w:cs="TH SarabunPSK"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การสั่งสมความเชี่ยวชาญ</w:t>
            </w:r>
            <w:r w:rsidRPr="002B21CE">
              <w:rPr>
                <w:rFonts w:ascii="TH SarabunPSK" w:hAnsi="TH SarabunPSK" w:cs="TH SarabunPSK" w:hint="cs"/>
                <w:sz w:val="28"/>
                <w:cs/>
              </w:rPr>
              <w:t>ในงานอาชีพ</w:t>
            </w:r>
          </w:p>
        </w:tc>
        <w:tc>
          <w:tcPr>
            <w:tcW w:w="2712" w:type="dxa"/>
          </w:tcPr>
          <w:p w:rsidR="002B21CE" w:rsidRPr="002F1E74" w:rsidRDefault="002B21CE" w:rsidP="002B21CE">
            <w:pPr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>เพื่อเพิ่มพูนความรู้ ความเข้าใจเกี่ยวกับการจัดทำแผนพัฒนารายบุคคลได้อย่างถูกต้อง</w:t>
            </w:r>
          </w:p>
        </w:tc>
        <w:tc>
          <w:tcPr>
            <w:tcW w:w="590" w:type="dxa"/>
          </w:tcPr>
          <w:p w:rsidR="002B21CE" w:rsidRPr="002B21CE" w:rsidRDefault="002B21CE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  <w:p w:rsidR="002B21CE" w:rsidRPr="002F1E74" w:rsidRDefault="002B21CE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024" w:type="dxa"/>
          </w:tcPr>
          <w:p w:rsidR="002B21CE" w:rsidRPr="002B21CE" w:rsidRDefault="002B21CE" w:rsidP="002B21CE">
            <w:pPr>
              <w:rPr>
                <w:rFonts w:ascii="TH SarabunPSK" w:hAnsi="TH SarabunPSK" w:cs="TH SarabunPSK"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>การให้คำปรึกษาแนะนำ</w:t>
            </w:r>
          </w:p>
          <w:p w:rsidR="002B21CE" w:rsidRPr="002F1E74" w:rsidRDefault="002B21CE" w:rsidP="002B21CE">
            <w:pPr>
              <w:rPr>
                <w:rFonts w:ascii="TH SarabunPSK" w:hAnsi="TH SarabunPSK" w:cs="TH SarabunPSK"/>
                <w:sz w:val="28"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>การเรียนรู้ด้วยตนเอง</w:t>
            </w:r>
          </w:p>
        </w:tc>
        <w:tc>
          <w:tcPr>
            <w:tcW w:w="1657" w:type="dxa"/>
          </w:tcPr>
          <w:p w:rsidR="002B21CE" w:rsidRPr="002B21CE" w:rsidRDefault="002B21CE" w:rsidP="002B21CE">
            <w:pPr>
              <w:rPr>
                <w:rFonts w:ascii="TH SarabunPSK" w:hAnsi="TH SarabunPSK" w:cs="TH SarabunPSK"/>
                <w:spacing w:val="-8"/>
                <w:sz w:val="28"/>
              </w:rPr>
            </w:pPr>
            <w:r w:rsidRPr="002B21CE">
              <w:rPr>
                <w:rFonts w:ascii="TH SarabunPSK" w:hAnsi="TH SarabunPSK" w:cs="TH SarabunPSK" w:hint="cs"/>
                <w:noProof/>
                <w:spacing w:val="-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E446BA1" wp14:editId="21E1F32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80010</wp:posOffset>
                      </wp:positionV>
                      <wp:extent cx="152400" cy="419100"/>
                      <wp:effectExtent l="0" t="0" r="38100" b="19050"/>
                      <wp:wrapNone/>
                      <wp:docPr id="40" name="วงเล็บปีกกาขวา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19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36A2A20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40" o:spid="_x0000_s1026" type="#_x0000_t88" style="position:absolute;margin-left:-3.2pt;margin-top:6.3pt;width:12pt;height:3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" adj="65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2B21CE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  ธ.ค. 62 </w:t>
            </w:r>
            <w:r w:rsidRPr="002B21CE">
              <w:rPr>
                <w:rFonts w:ascii="TH SarabunPSK" w:hAnsi="TH SarabunPSK" w:cs="TH SarabunPSK"/>
                <w:spacing w:val="-8"/>
                <w:sz w:val="28"/>
                <w:cs/>
              </w:rPr>
              <w:t>–</w:t>
            </w:r>
            <w:r w:rsidRPr="002B21CE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มี.ค. 63</w:t>
            </w:r>
          </w:p>
          <w:p w:rsidR="002B21CE" w:rsidRPr="002B21CE" w:rsidRDefault="002B21CE" w:rsidP="002B21CE">
            <w:pPr>
              <w:rPr>
                <w:rFonts w:ascii="TH SarabunPSK" w:hAnsi="TH SarabunPSK" w:cs="TH SarabunPSK"/>
                <w:sz w:val="28"/>
                <w:cs/>
              </w:rPr>
            </w:pPr>
            <w:r w:rsidRPr="002B21CE">
              <w:rPr>
                <w:rFonts w:ascii="TH SarabunPSK" w:hAnsi="TH SarabunPSK" w:cs="TH SarabunPSK" w:hint="cs"/>
                <w:sz w:val="28"/>
                <w:cs/>
              </w:rPr>
              <w:t xml:space="preserve">    (รวม 30 ชม.)</w:t>
            </w:r>
          </w:p>
        </w:tc>
        <w:tc>
          <w:tcPr>
            <w:tcW w:w="1133" w:type="dxa"/>
          </w:tcPr>
          <w:p w:rsidR="002B21CE" w:rsidRPr="002F1E74" w:rsidRDefault="002B21CE" w:rsidP="002B21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00" w:type="dxa"/>
          </w:tcPr>
          <w:p w:rsidR="002B21CE" w:rsidRPr="002F32C1" w:rsidRDefault="002B21CE" w:rsidP="002B21C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E"/>
            </w:r>
            <w:r w:rsidRPr="002F32C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เป็นไป</w:t>
            </w:r>
          </w:p>
          <w:p w:rsidR="002B21CE" w:rsidRPr="002F32C1" w:rsidRDefault="002B21CE" w:rsidP="002B21C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2C1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ตามแผน</w:t>
            </w:r>
          </w:p>
        </w:tc>
        <w:tc>
          <w:tcPr>
            <w:tcW w:w="1717" w:type="dxa"/>
          </w:tcPr>
          <w:p w:rsidR="002B21CE" w:rsidRPr="00FD7CC3" w:rsidRDefault="002B21CE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 w:rsidRPr="00FD7C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ไม่เป็นไปตามแผน </w:t>
            </w:r>
          </w:p>
          <w:p w:rsidR="002B21CE" w:rsidRPr="00FD7CC3" w:rsidRDefault="002B21CE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7CC3">
              <w:rPr>
                <w:rFonts w:ascii="TH SarabunPSK" w:hAnsi="TH SarabunPSK" w:cs="TH SarabunPSK"/>
                <w:sz w:val="24"/>
                <w:szCs w:val="24"/>
                <w:cs/>
              </w:rPr>
              <w:t>เพราะ…………………….</w:t>
            </w:r>
          </w:p>
          <w:p w:rsidR="002B21CE" w:rsidRPr="00FD7CC3" w:rsidRDefault="002B21CE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7CC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</w:t>
            </w:r>
          </w:p>
          <w:p w:rsidR="002B21CE" w:rsidRPr="002F32C1" w:rsidRDefault="002B21CE" w:rsidP="002B21C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7CC3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……………………………..</w:t>
            </w:r>
          </w:p>
        </w:tc>
      </w:tr>
    </w:tbl>
    <w:p w:rsidR="002B21CE" w:rsidRDefault="002B21CE" w:rsidP="00001F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21CE" w:rsidRDefault="002B21CE" w:rsidP="00001F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21CE" w:rsidRDefault="002B21CE" w:rsidP="00001F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21CE" w:rsidRDefault="002B21CE" w:rsidP="002B21C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1588F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</w:t>
      </w:r>
      <w:r w:rsidRPr="0031588F">
        <w:rPr>
          <w:rFonts w:ascii="TH SarabunPSK" w:hAnsi="TH SarabunPSK" w:cs="TH SarabunPSK" w:hint="cs"/>
          <w:sz w:val="32"/>
          <w:szCs w:val="32"/>
          <w:cs/>
        </w:rPr>
        <w:t>รายงาน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C348E">
        <w:rPr>
          <w:rFonts w:ascii="TH SarabunPSK" w:hAnsi="TH SarabunPSK" w:cs="TH SarabunPSK"/>
          <w:sz w:val="32"/>
          <w:szCs w:val="32"/>
          <w:cs/>
        </w:rPr>
        <w:tab/>
      </w:r>
      <w:r w:rsidRPr="00EB4832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4832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2B21CE" w:rsidRDefault="002B21CE" w:rsidP="002B21C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(นายใฝ่รู้  ขยันทำงาน)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C348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(นายสายฟ้า  สอนงานดี)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7673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34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(นาง</w:t>
      </w:r>
      <w:r w:rsidR="0076733D">
        <w:rPr>
          <w:rFonts w:ascii="TH SarabunPSK" w:hAnsi="TH SarabunPSK" w:cs="TH SarabunPSK" w:hint="cs"/>
          <w:sz w:val="32"/>
          <w:szCs w:val="32"/>
          <w:cs/>
        </w:rPr>
        <w:t>อัจฉรา  เราจุติธรรม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B21CE" w:rsidRDefault="002B21CE" w:rsidP="002B21C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AC348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6733D">
        <w:rPr>
          <w:rFonts w:ascii="TH SarabunPSK" w:hAnsi="TH SarabunPSK" w:cs="TH SarabunPSK" w:hint="cs"/>
          <w:sz w:val="32"/>
          <w:szCs w:val="32"/>
          <w:cs/>
        </w:rPr>
        <w:t>นักทรัพยากรบุคคลชำนาญการ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C348E">
        <w:rPr>
          <w:rFonts w:ascii="TH SarabunPSK" w:hAnsi="TH SarabunPSK" w:cs="TH SarabunPSK" w:hint="cs"/>
          <w:sz w:val="32"/>
          <w:szCs w:val="32"/>
          <w:cs/>
        </w:rPr>
        <w:t xml:space="preserve">                    นักทรัพยากรบุคคลชำนาญการพิเศษ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AC348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C348E">
        <w:rPr>
          <w:rFonts w:ascii="TH SarabunPSK" w:hAnsi="TH SarabunPSK" w:cs="TH SarabunPSK" w:hint="cs"/>
          <w:sz w:val="32"/>
          <w:szCs w:val="32"/>
          <w:cs/>
        </w:rPr>
        <w:t>ผู้อำนวยการกองบริหารทรัพยากรบุคคล</w:t>
      </w:r>
    </w:p>
    <w:p w:rsidR="002B21CE" w:rsidRDefault="002B21CE" w:rsidP="002B21C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วันที่.............../................/.............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AC348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วันที่.............../................/.............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วันที่............../............../...............</w:t>
      </w:r>
    </w:p>
    <w:p w:rsidR="002B21CE" w:rsidRPr="00B95087" w:rsidRDefault="002B21CE" w:rsidP="002B21C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95087">
        <w:rPr>
          <w:rFonts w:ascii="TH SarabunPSK" w:hAnsi="TH SarabunPSK" w:cs="TH SarabunPSK"/>
          <w:sz w:val="32"/>
          <w:szCs w:val="32"/>
        </w:rPr>
        <w:t xml:space="preserve">  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>(ผู้รับการพัฒนา)</w:t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C348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 w:rsidRPr="00B95087">
        <w:rPr>
          <w:rFonts w:ascii="TH SarabunPSK" w:hAnsi="TH SarabunPSK" w:cs="TH SarabunPSK" w:hint="cs"/>
          <w:sz w:val="32"/>
          <w:szCs w:val="32"/>
          <w:cs/>
        </w:rPr>
        <w:t>)</w:t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 w:rsidRPr="00B9508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95087">
        <w:rPr>
          <w:rFonts w:ascii="TH SarabunPSK" w:hAnsi="TH SarabunPSK" w:cs="TH SarabunPSK" w:hint="cs"/>
          <w:sz w:val="32"/>
          <w:szCs w:val="32"/>
          <w:cs/>
        </w:rPr>
        <w:t xml:space="preserve"> (ผู้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อำนวยการสำนัก/กอง/จัดหางานจังหวัด</w:t>
      </w:r>
      <w:r w:rsidRPr="00B9508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B21CE" w:rsidRDefault="002B21CE" w:rsidP="00001F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21CE" w:rsidRDefault="002B21CE" w:rsidP="00001F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21CE" w:rsidRDefault="002B21CE" w:rsidP="00001F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21CE" w:rsidRDefault="002B21CE" w:rsidP="00001F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4862" w:rsidRDefault="00344862" w:rsidP="003448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344862" w:rsidSect="00344862">
      <w:pgSz w:w="16838" w:h="11906" w:orient="landscape"/>
      <w:pgMar w:top="79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F8"/>
    <w:rsid w:val="00001FED"/>
    <w:rsid w:val="0000241A"/>
    <w:rsid w:val="0006210C"/>
    <w:rsid w:val="00073EFA"/>
    <w:rsid w:val="000B3470"/>
    <w:rsid w:val="000B7A78"/>
    <w:rsid w:val="000D21B1"/>
    <w:rsid w:val="000D7123"/>
    <w:rsid w:val="000E7322"/>
    <w:rsid w:val="0013618A"/>
    <w:rsid w:val="001667D3"/>
    <w:rsid w:val="00171521"/>
    <w:rsid w:val="00172F5A"/>
    <w:rsid w:val="00242A9B"/>
    <w:rsid w:val="002B21CE"/>
    <w:rsid w:val="002F1E74"/>
    <w:rsid w:val="002F32C1"/>
    <w:rsid w:val="003010E7"/>
    <w:rsid w:val="0031588F"/>
    <w:rsid w:val="00331FC1"/>
    <w:rsid w:val="00344398"/>
    <w:rsid w:val="00344862"/>
    <w:rsid w:val="003E1F7A"/>
    <w:rsid w:val="00455BE9"/>
    <w:rsid w:val="00462455"/>
    <w:rsid w:val="005945DE"/>
    <w:rsid w:val="005C359C"/>
    <w:rsid w:val="006900E2"/>
    <w:rsid w:val="00690C11"/>
    <w:rsid w:val="00700E1C"/>
    <w:rsid w:val="00735772"/>
    <w:rsid w:val="0076733D"/>
    <w:rsid w:val="00791886"/>
    <w:rsid w:val="00807677"/>
    <w:rsid w:val="00815995"/>
    <w:rsid w:val="00840301"/>
    <w:rsid w:val="009020B0"/>
    <w:rsid w:val="009140E3"/>
    <w:rsid w:val="00940850"/>
    <w:rsid w:val="00941E41"/>
    <w:rsid w:val="00946B4F"/>
    <w:rsid w:val="00951C3D"/>
    <w:rsid w:val="00972EB6"/>
    <w:rsid w:val="009830CF"/>
    <w:rsid w:val="009A22A4"/>
    <w:rsid w:val="009E2BA4"/>
    <w:rsid w:val="009E47E2"/>
    <w:rsid w:val="009E576B"/>
    <w:rsid w:val="009E63F8"/>
    <w:rsid w:val="00A0182E"/>
    <w:rsid w:val="00A35C08"/>
    <w:rsid w:val="00A44A44"/>
    <w:rsid w:val="00AC348E"/>
    <w:rsid w:val="00B330D3"/>
    <w:rsid w:val="00B51459"/>
    <w:rsid w:val="00B5514A"/>
    <w:rsid w:val="00B65D9A"/>
    <w:rsid w:val="00B755D0"/>
    <w:rsid w:val="00B95087"/>
    <w:rsid w:val="00BA29C7"/>
    <w:rsid w:val="00BF305B"/>
    <w:rsid w:val="00C00D8A"/>
    <w:rsid w:val="00C3299F"/>
    <w:rsid w:val="00D112A2"/>
    <w:rsid w:val="00D7576B"/>
    <w:rsid w:val="00D95859"/>
    <w:rsid w:val="00DA5EE5"/>
    <w:rsid w:val="00DB67AF"/>
    <w:rsid w:val="00DE0D17"/>
    <w:rsid w:val="00E25C92"/>
    <w:rsid w:val="00EB4832"/>
    <w:rsid w:val="00F11194"/>
    <w:rsid w:val="00F41A74"/>
    <w:rsid w:val="00F87FB1"/>
    <w:rsid w:val="00F94580"/>
    <w:rsid w:val="00FB3382"/>
    <w:rsid w:val="00FC6F81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59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C359C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59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C359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PRNJIT</cp:lastModifiedBy>
  <cp:revision>2</cp:revision>
  <cp:lastPrinted>2019-11-27T09:13:00Z</cp:lastPrinted>
  <dcterms:created xsi:type="dcterms:W3CDTF">2020-09-11T04:28:00Z</dcterms:created>
  <dcterms:modified xsi:type="dcterms:W3CDTF">2020-09-11T04:28:00Z</dcterms:modified>
</cp:coreProperties>
</file>