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59" w:rsidRDefault="008B0932" w:rsidP="000D2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63F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262FBB" wp14:editId="0C01C4D8">
                <wp:simplePos x="0" y="0"/>
                <wp:positionH relativeFrom="margin">
                  <wp:posOffset>123824</wp:posOffset>
                </wp:positionH>
                <wp:positionV relativeFrom="paragraph">
                  <wp:posOffset>-29210</wp:posOffset>
                </wp:positionV>
                <wp:extent cx="1581150" cy="547370"/>
                <wp:effectExtent l="0" t="171450" r="0" b="1765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3201">
                          <a:off x="0" y="0"/>
                          <a:ext cx="158115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0932" w:rsidRPr="00927E4B" w:rsidRDefault="008B0932" w:rsidP="008B093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70C0"/>
                                <w:sz w:val="72"/>
                                <w:szCs w:val="7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62F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75pt;margin-top:-2.3pt;width:124.5pt;height:43.1pt;rotation:-1001389fd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" filled="f" stroked="f">
                <v:textbox>
                  <w:txbxContent>
                    <w:p w:rsidR="008B0932" w:rsidRPr="00927E4B" w:rsidRDefault="008B0932" w:rsidP="008B093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70C0"/>
                          <w:sz w:val="72"/>
                          <w:szCs w:val="7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แบบฟอร์ม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AFB" w:rsidRPr="009E63F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5750A176" wp14:editId="4B4F10DF">
                <wp:simplePos x="0" y="0"/>
                <wp:positionH relativeFrom="margin">
                  <wp:posOffset>8536940</wp:posOffset>
                </wp:positionH>
                <wp:positionV relativeFrom="paragraph">
                  <wp:posOffset>153035</wp:posOffset>
                </wp:positionV>
                <wp:extent cx="809625" cy="304800"/>
                <wp:effectExtent l="0" t="0" r="28575" b="1905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1CE" w:rsidRPr="009D2AFB" w:rsidRDefault="002B21CE" w:rsidP="000D21B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D2A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 </w:t>
                            </w:r>
                            <w:r w:rsidRPr="009D2A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IDP </w:t>
                            </w:r>
                            <w:r w:rsidRPr="009D2AF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8EBA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2.2pt;margin-top:12.05pt;width:63.75pt;height:24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">
                <v:textbox>
                  <w:txbxContent>
                    <w:p w:rsidR="002B21CE" w:rsidRPr="009D2AFB" w:rsidRDefault="002B21CE" w:rsidP="000D21B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D2AF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 </w:t>
                      </w:r>
                      <w:r w:rsidRPr="009D2AF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IDP </w:t>
                      </w:r>
                      <w:r w:rsidRPr="009D2AFB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21B1" w:rsidRDefault="000D21B1" w:rsidP="000D2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63F8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แบบฟอร์มแผนพัฒนารายบุคคล (</w:t>
      </w:r>
      <w:r w:rsidRPr="009E63F8">
        <w:rPr>
          <w:rFonts w:ascii="TH SarabunPSK" w:hAnsi="TH SarabunPSK" w:cs="TH SarabunPSK"/>
          <w:b/>
          <w:bCs/>
          <w:sz w:val="32"/>
          <w:szCs w:val="32"/>
        </w:rPr>
        <w:t>Individual Development Plan – IDP</w:t>
      </w:r>
      <w:r w:rsidRPr="009E63F8">
        <w:rPr>
          <w:rFonts w:ascii="TH SarabunPSK" w:hAnsi="TH SarabunPSK" w:cs="TH SarabunPSK"/>
          <w:b/>
          <w:bCs/>
          <w:sz w:val="32"/>
          <w:szCs w:val="32"/>
          <w:cs/>
        </w:rPr>
        <w:t>) ประจำปีงบประมาณ พ.ศ. ๒๕๖๓</w:t>
      </w:r>
    </w:p>
    <w:p w:rsidR="00B95087" w:rsidRDefault="00B95087" w:rsidP="00B9508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ชื่อผู้รับการพัฒนา...............................................................................   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ตำแหน่ง...............................................................   สังกัด..................................................</w:t>
      </w:r>
    </w:p>
    <w:p w:rsidR="00B95087" w:rsidRDefault="00B95087" w:rsidP="00B9508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ชื่อหัวหน้างาน.....................................................................................   ตำแหน่ง..............................................................</w:t>
      </w:r>
    </w:p>
    <w:tbl>
      <w:tblPr>
        <w:tblStyle w:val="a3"/>
        <w:tblW w:w="15503" w:type="dxa"/>
        <w:tblLook w:val="04A0" w:firstRow="1" w:lastRow="0" w:firstColumn="1" w:lastColumn="0" w:noHBand="0" w:noVBand="1"/>
      </w:tblPr>
      <w:tblGrid>
        <w:gridCol w:w="2405"/>
        <w:gridCol w:w="590"/>
        <w:gridCol w:w="2245"/>
        <w:gridCol w:w="2552"/>
        <w:gridCol w:w="623"/>
        <w:gridCol w:w="1985"/>
        <w:gridCol w:w="1701"/>
        <w:gridCol w:w="1343"/>
        <w:gridCol w:w="2059"/>
      </w:tblGrid>
      <w:tr w:rsidR="000D21B1" w:rsidTr="002B21CE">
        <w:tc>
          <w:tcPr>
            <w:tcW w:w="2405" w:type="dxa"/>
            <w:vMerge w:val="restart"/>
          </w:tcPr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ชื่อหัวข้อที่จะพัฒนา</w:t>
            </w:r>
          </w:p>
        </w:tc>
        <w:tc>
          <w:tcPr>
            <w:tcW w:w="2835" w:type="dxa"/>
            <w:gridSpan w:val="2"/>
          </w:tcPr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สนับสนุนสมรรถนะ</w:t>
            </w:r>
          </w:p>
        </w:tc>
        <w:tc>
          <w:tcPr>
            <w:tcW w:w="2552" w:type="dxa"/>
            <w:vMerge w:val="restart"/>
          </w:tcPr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เป้าหมายการพัฒนา</w:t>
            </w:r>
          </w:p>
        </w:tc>
        <w:tc>
          <w:tcPr>
            <w:tcW w:w="2608" w:type="dxa"/>
            <w:gridSpan w:val="2"/>
          </w:tcPr>
          <w:p w:rsidR="000D21B1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  <w:p w:rsidR="00BC4A0B" w:rsidRPr="002B21CE" w:rsidRDefault="00BC4A0B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กำหนดวิธีการพัฒนา</w:t>
            </w:r>
          </w:p>
        </w:tc>
        <w:tc>
          <w:tcPr>
            <w:tcW w:w="1701" w:type="dxa"/>
            <w:vMerge w:val="restart"/>
          </w:tcPr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ระยะเวลาเริ่มต้น</w:t>
            </w:r>
          </w:p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และสิ้นสุด</w:t>
            </w:r>
          </w:p>
        </w:tc>
        <w:tc>
          <w:tcPr>
            <w:tcW w:w="1343" w:type="dxa"/>
            <w:vMerge w:val="restart"/>
          </w:tcPr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59" w:type="dxa"/>
            <w:vMerge w:val="restart"/>
          </w:tcPr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เหตุผล/ความสำคัญ</w:t>
            </w:r>
          </w:p>
        </w:tc>
      </w:tr>
      <w:tr w:rsidR="000D21B1" w:rsidTr="002B21CE">
        <w:tc>
          <w:tcPr>
            <w:tcW w:w="2405" w:type="dxa"/>
            <w:vMerge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245" w:type="dxa"/>
          </w:tcPr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สนับสนุนสมรรถนะ</w:t>
            </w:r>
          </w:p>
        </w:tc>
        <w:tc>
          <w:tcPr>
            <w:tcW w:w="2552" w:type="dxa"/>
            <w:vMerge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3" w:type="dxa"/>
          </w:tcPr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985" w:type="dxa"/>
          </w:tcPr>
          <w:p w:rsidR="000D21B1" w:rsidRPr="002B21CE" w:rsidRDefault="000D21B1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701" w:type="dxa"/>
            <w:vMerge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3" w:type="dxa"/>
            <w:vMerge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59" w:type="dxa"/>
            <w:vMerge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D21B1" w:rsidTr="002B21CE">
        <w:tc>
          <w:tcPr>
            <w:tcW w:w="2405" w:type="dxa"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45" w:type="dxa"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3" w:type="dxa"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3" w:type="dxa"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59" w:type="dxa"/>
          </w:tcPr>
          <w:p w:rsidR="000D21B1" w:rsidRPr="002B21CE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D21B1" w:rsidTr="002B21CE">
        <w:tc>
          <w:tcPr>
            <w:tcW w:w="2405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45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3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9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21B1" w:rsidTr="002B21CE">
        <w:tc>
          <w:tcPr>
            <w:tcW w:w="2405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45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3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9" w:type="dxa"/>
          </w:tcPr>
          <w:p w:rsidR="000D21B1" w:rsidRDefault="000D21B1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D21B1" w:rsidRDefault="000D21B1" w:rsidP="000D21B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51459" w:rsidRDefault="00B51459" w:rsidP="000D21B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51459" w:rsidRDefault="00B51459" w:rsidP="000D21B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21B1" w:rsidRDefault="000D21B1" w:rsidP="000D21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B4832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B4832">
        <w:rPr>
          <w:rFonts w:ascii="TH SarabunPSK" w:hAnsi="TH SarabunPSK" w:cs="TH SarabunPSK" w:hint="cs"/>
          <w:sz w:val="32"/>
          <w:szCs w:val="32"/>
          <w:cs/>
        </w:rPr>
        <w:t>รับทราบแผนพัฒนารายบุคคล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อนุมัติแผนพัฒนารายบุคคล</w:t>
      </w:r>
    </w:p>
    <w:p w:rsidR="000D21B1" w:rsidRDefault="000D21B1" w:rsidP="000D21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(...................................................)</w:t>
      </w:r>
    </w:p>
    <w:p w:rsidR="000D21B1" w:rsidRDefault="000D21B1" w:rsidP="000D21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ตำแหน่ง.....................................................</w:t>
      </w:r>
    </w:p>
    <w:p w:rsidR="000D21B1" w:rsidRDefault="000D21B1" w:rsidP="000D21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วันที่.............../................/.............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วันที่............../............../...............</w:t>
      </w:r>
    </w:p>
    <w:p w:rsidR="00B95087" w:rsidRPr="00B95087" w:rsidRDefault="00B95087" w:rsidP="00B950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5087">
        <w:rPr>
          <w:rFonts w:ascii="TH SarabunPSK" w:hAnsi="TH SarabunPSK" w:cs="TH SarabunPSK"/>
          <w:sz w:val="32"/>
          <w:szCs w:val="32"/>
        </w:rPr>
        <w:tab/>
      </w:r>
      <w:r w:rsidRPr="00B95087">
        <w:rPr>
          <w:rFonts w:ascii="TH SarabunPSK" w:hAnsi="TH SarabunPSK" w:cs="TH SarabunPSK"/>
          <w:sz w:val="32"/>
          <w:szCs w:val="32"/>
        </w:rPr>
        <w:tab/>
      </w:r>
      <w:r w:rsidRPr="00B95087">
        <w:rPr>
          <w:rFonts w:ascii="TH SarabunPSK" w:hAnsi="TH SarabunPSK" w:cs="TH SarabunPSK"/>
          <w:sz w:val="32"/>
          <w:szCs w:val="32"/>
        </w:rPr>
        <w:tab/>
      </w:r>
      <w:r w:rsidRPr="00B95087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B95087">
        <w:rPr>
          <w:rFonts w:ascii="TH SarabunPSK" w:hAnsi="TH SarabunPSK" w:cs="TH SarabunPSK" w:hint="cs"/>
          <w:sz w:val="32"/>
          <w:szCs w:val="32"/>
          <w:cs/>
        </w:rPr>
        <w:t>(ผู้รับการพัฒนา)</w:t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95087">
        <w:rPr>
          <w:rFonts w:ascii="TH SarabunPSK" w:hAnsi="TH SarabunPSK" w:cs="TH SarabunPSK" w:hint="cs"/>
          <w:sz w:val="32"/>
          <w:szCs w:val="32"/>
          <w:cs/>
        </w:rPr>
        <w:t xml:space="preserve">      (ผู้บังคับบัญชา)</w:t>
      </w:r>
    </w:p>
    <w:p w:rsidR="000D21B1" w:rsidRDefault="000D21B1" w:rsidP="000D21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348E" w:rsidRDefault="00AC348E" w:rsidP="000D21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D21B1" w:rsidRDefault="009D2AFB" w:rsidP="000D21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63F8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9701A15" wp14:editId="5CA5A3AB">
                <wp:simplePos x="0" y="0"/>
                <wp:positionH relativeFrom="margin">
                  <wp:posOffset>8651240</wp:posOffset>
                </wp:positionH>
                <wp:positionV relativeFrom="paragraph">
                  <wp:posOffset>200660</wp:posOffset>
                </wp:positionV>
                <wp:extent cx="771525" cy="304800"/>
                <wp:effectExtent l="0" t="0" r="28575" b="1905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1CE" w:rsidRPr="009D2AFB" w:rsidRDefault="002B21CE" w:rsidP="009A22A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D2A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 </w:t>
                            </w:r>
                            <w:r w:rsidRPr="009D2A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IDP </w:t>
                            </w:r>
                            <w:r w:rsidRPr="009D2AF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1A15" id="_x0000_s1027" type="#_x0000_t202" style="position:absolute;left:0;text-align:left;margin-left:681.2pt;margin-top:15.8pt;width:60.75pt;height:2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">
                <v:textbox>
                  <w:txbxContent>
                    <w:p w:rsidR="002B21CE" w:rsidRPr="009D2AFB" w:rsidRDefault="002B21CE" w:rsidP="009A22A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D2AF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 </w:t>
                      </w:r>
                      <w:r w:rsidRPr="009D2AF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IDP </w:t>
                      </w:r>
                      <w:r w:rsidRPr="009D2AFB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21B1" w:rsidRDefault="000D21B1" w:rsidP="00690C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A22A4" w:rsidRDefault="009A22A4" w:rsidP="009A22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C09B67" wp14:editId="0E16817B">
                <wp:simplePos x="0" y="0"/>
                <wp:positionH relativeFrom="margin">
                  <wp:align>left</wp:align>
                </wp:positionH>
                <wp:positionV relativeFrom="paragraph">
                  <wp:posOffset>-257810</wp:posOffset>
                </wp:positionV>
                <wp:extent cx="1581150" cy="547370"/>
                <wp:effectExtent l="0" t="171450" r="0" b="1765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3201">
                          <a:off x="0" y="0"/>
                          <a:ext cx="158115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21CE" w:rsidRPr="00927E4B" w:rsidRDefault="002B21CE" w:rsidP="009A22A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  <w:r w:rsidRPr="00927E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คำอธิบาย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9B67" id="Text Box 24" o:spid="_x0000_s1028" type="#_x0000_t202" style="position:absolute;left:0;text-align:left;margin-left:0;margin-top:-20.3pt;width:124.5pt;height:43.1pt;rotation:-1001389fd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" filled="f" stroked="f">
                <v:textbox>
                  <w:txbxContent>
                    <w:p w:rsidR="002B21CE" w:rsidRPr="00927E4B" w:rsidRDefault="002B21CE" w:rsidP="009A22A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ตัวอย่าง</w:t>
                      </w:r>
                      <w:r w:rsidRPr="00927E4B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คำอธิบาย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63F8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แบบฟอร์มแผนพัฒนารายบุคคล (</w:t>
      </w:r>
      <w:r w:rsidRPr="009E63F8">
        <w:rPr>
          <w:rFonts w:ascii="TH SarabunPSK" w:hAnsi="TH SarabunPSK" w:cs="TH SarabunPSK"/>
          <w:b/>
          <w:bCs/>
          <w:sz w:val="32"/>
          <w:szCs w:val="32"/>
        </w:rPr>
        <w:t>Individual Development Plan – IDP</w:t>
      </w:r>
      <w:r w:rsidRPr="009E63F8">
        <w:rPr>
          <w:rFonts w:ascii="TH SarabunPSK" w:hAnsi="TH SarabunPSK" w:cs="TH SarabunPSK"/>
          <w:b/>
          <w:bCs/>
          <w:sz w:val="32"/>
          <w:szCs w:val="32"/>
          <w:cs/>
        </w:rPr>
        <w:t>) ประจำปีงบประมาณ พ.ศ. ๒๕๖๓</w:t>
      </w:r>
    </w:p>
    <w:p w:rsidR="009A22A4" w:rsidRDefault="009A22A4" w:rsidP="009A22A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B95087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นายใฝ่รู้  ขยันทำงาน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="00B9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  นักทรัพยากรบุคคล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95087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 กองบริหารทรัพยากรบุคคล</w:t>
      </w:r>
    </w:p>
    <w:p w:rsidR="009A22A4" w:rsidRDefault="00B95087" w:rsidP="009A22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ชื่อหัวหน้างาน  นายสายฟ้า  สอนงานดี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  นักทรัพยากรบุคคลชำนาญการพิเศษ</w:t>
      </w:r>
    </w:p>
    <w:tbl>
      <w:tblPr>
        <w:tblStyle w:val="a3"/>
        <w:tblW w:w="15749" w:type="dxa"/>
        <w:tblInd w:w="-289" w:type="dxa"/>
        <w:tblLook w:val="04A0" w:firstRow="1" w:lastRow="0" w:firstColumn="1" w:lastColumn="0" w:noHBand="0" w:noVBand="1"/>
      </w:tblPr>
      <w:tblGrid>
        <w:gridCol w:w="2122"/>
        <w:gridCol w:w="590"/>
        <w:gridCol w:w="2245"/>
        <w:gridCol w:w="2835"/>
        <w:gridCol w:w="590"/>
        <w:gridCol w:w="2103"/>
        <w:gridCol w:w="1963"/>
        <w:gridCol w:w="1242"/>
        <w:gridCol w:w="2059"/>
      </w:tblGrid>
      <w:tr w:rsidR="009A22A4" w:rsidTr="00815995">
        <w:tc>
          <w:tcPr>
            <w:tcW w:w="2122" w:type="dxa"/>
            <w:vMerge w:val="restart"/>
          </w:tcPr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ชื่อหัวข้อที่จะพัฒนา</w:t>
            </w:r>
          </w:p>
        </w:tc>
        <w:tc>
          <w:tcPr>
            <w:tcW w:w="2835" w:type="dxa"/>
            <w:gridSpan w:val="2"/>
          </w:tcPr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สนับสนุนสมรรถนะ</w:t>
            </w:r>
          </w:p>
        </w:tc>
        <w:tc>
          <w:tcPr>
            <w:tcW w:w="2835" w:type="dxa"/>
            <w:vMerge w:val="restart"/>
          </w:tcPr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เป้าหมายการพัฒนา</w:t>
            </w:r>
          </w:p>
        </w:tc>
        <w:tc>
          <w:tcPr>
            <w:tcW w:w="2693" w:type="dxa"/>
            <w:gridSpan w:val="2"/>
          </w:tcPr>
          <w:p w:rsidR="009A22A4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  <w:p w:rsidR="007B17BA" w:rsidRPr="002B21CE" w:rsidRDefault="007B17BA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กำหนดวิธีการพัฒนา</w:t>
            </w:r>
          </w:p>
        </w:tc>
        <w:tc>
          <w:tcPr>
            <w:tcW w:w="1963" w:type="dxa"/>
            <w:vMerge w:val="restart"/>
          </w:tcPr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ระยะเวลาเริ่มต้น</w:t>
            </w:r>
          </w:p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และสิ้นสุด</w:t>
            </w:r>
          </w:p>
        </w:tc>
        <w:tc>
          <w:tcPr>
            <w:tcW w:w="1242" w:type="dxa"/>
            <w:vMerge w:val="restart"/>
          </w:tcPr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59" w:type="dxa"/>
            <w:vMerge w:val="restart"/>
          </w:tcPr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เหตุผล/ความสำคัญ</w:t>
            </w:r>
          </w:p>
        </w:tc>
      </w:tr>
      <w:tr w:rsidR="009A22A4" w:rsidTr="00815995">
        <w:tc>
          <w:tcPr>
            <w:tcW w:w="2122" w:type="dxa"/>
            <w:vMerge/>
          </w:tcPr>
          <w:p w:rsidR="009A22A4" w:rsidRPr="002B21CE" w:rsidRDefault="009A22A4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245" w:type="dxa"/>
          </w:tcPr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สนับสนุนสมรรถนะ</w:t>
            </w:r>
          </w:p>
        </w:tc>
        <w:tc>
          <w:tcPr>
            <w:tcW w:w="2835" w:type="dxa"/>
            <w:vMerge/>
          </w:tcPr>
          <w:p w:rsidR="009A22A4" w:rsidRPr="002B21CE" w:rsidRDefault="009A22A4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103" w:type="dxa"/>
          </w:tcPr>
          <w:p w:rsidR="009A22A4" w:rsidRPr="002B21CE" w:rsidRDefault="009A22A4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963" w:type="dxa"/>
            <w:vMerge/>
          </w:tcPr>
          <w:p w:rsidR="009A22A4" w:rsidRPr="002B21CE" w:rsidRDefault="009A22A4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2" w:type="dxa"/>
            <w:vMerge/>
          </w:tcPr>
          <w:p w:rsidR="009A22A4" w:rsidRPr="002B21CE" w:rsidRDefault="009A22A4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59" w:type="dxa"/>
            <w:vMerge/>
          </w:tcPr>
          <w:p w:rsidR="009A22A4" w:rsidRPr="002B21CE" w:rsidRDefault="009A22A4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A22A4" w:rsidTr="00815995">
        <w:tc>
          <w:tcPr>
            <w:tcW w:w="2122" w:type="dxa"/>
          </w:tcPr>
          <w:p w:rsidR="009A22A4" w:rsidRPr="002B21CE" w:rsidRDefault="009A22A4" w:rsidP="00F11194">
            <w:pPr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 xml:space="preserve">การจัดทำแผนพัฒนารายบุคคล </w:t>
            </w:r>
            <w:r w:rsidRPr="002B21CE">
              <w:rPr>
                <w:rFonts w:ascii="TH SarabunPSK" w:hAnsi="TH SarabunPSK" w:cs="TH SarabunPSK"/>
                <w:sz w:val="28"/>
              </w:rPr>
              <w:t>(IDP)</w:t>
            </w:r>
          </w:p>
          <w:p w:rsidR="009A22A4" w:rsidRPr="002B21CE" w:rsidRDefault="009A22A4" w:rsidP="00F111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A22A4" w:rsidRPr="002B21CE" w:rsidRDefault="009A22A4" w:rsidP="00F111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A22A4" w:rsidRPr="002B21CE" w:rsidRDefault="009A22A4" w:rsidP="00F111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:rsidR="009A22A4" w:rsidRPr="002B21CE" w:rsidRDefault="009A22A4" w:rsidP="00F111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245" w:type="dxa"/>
          </w:tcPr>
          <w:p w:rsidR="009A22A4" w:rsidRPr="002B21CE" w:rsidRDefault="009A22A4" w:rsidP="00F11194">
            <w:pPr>
              <w:rPr>
                <w:rFonts w:ascii="TH SarabunPSK" w:hAnsi="TH SarabunPSK" w:cs="TH SarabunPSK"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การสั่งสมความเชี่ยวชาญ</w:t>
            </w:r>
            <w:r w:rsidRPr="002B21CE">
              <w:rPr>
                <w:rFonts w:ascii="TH SarabunPSK" w:hAnsi="TH SarabunPSK" w:cs="TH SarabunPSK" w:hint="cs"/>
                <w:sz w:val="28"/>
                <w:cs/>
              </w:rPr>
              <w:t>ในงานอาชีพ</w:t>
            </w:r>
          </w:p>
        </w:tc>
        <w:tc>
          <w:tcPr>
            <w:tcW w:w="2835" w:type="dxa"/>
          </w:tcPr>
          <w:p w:rsidR="009A22A4" w:rsidRPr="002B21CE" w:rsidRDefault="009A22A4" w:rsidP="00F11194">
            <w:pPr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>เพื่อเพิ่มพูนความรู้ ความเข้าใจเกี่ยวกับการจัดทำแผนพัฒนารายบุคคลได้อย่างถูกต้อง</w:t>
            </w:r>
          </w:p>
        </w:tc>
        <w:tc>
          <w:tcPr>
            <w:tcW w:w="590" w:type="dxa"/>
          </w:tcPr>
          <w:p w:rsidR="009A22A4" w:rsidRPr="002B21CE" w:rsidRDefault="009A22A4" w:rsidP="00F111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  <w:p w:rsidR="009A22A4" w:rsidRPr="002B21CE" w:rsidRDefault="009A22A4" w:rsidP="00F111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03" w:type="dxa"/>
          </w:tcPr>
          <w:p w:rsidR="009A22A4" w:rsidRPr="002B21CE" w:rsidRDefault="009A22A4" w:rsidP="00F11194">
            <w:pPr>
              <w:rPr>
                <w:rFonts w:ascii="TH SarabunPSK" w:hAnsi="TH SarabunPSK" w:cs="TH SarabunPSK"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>การให้คำปรึกษาแนะนำ</w:t>
            </w:r>
          </w:p>
          <w:p w:rsidR="009A22A4" w:rsidRPr="002B21CE" w:rsidRDefault="009A22A4" w:rsidP="00F11194">
            <w:pPr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>การเรียนรู้ด้วยตนเอง</w:t>
            </w:r>
          </w:p>
        </w:tc>
        <w:tc>
          <w:tcPr>
            <w:tcW w:w="1963" w:type="dxa"/>
          </w:tcPr>
          <w:p w:rsidR="009A22A4" w:rsidRPr="002B21CE" w:rsidRDefault="00F11194" w:rsidP="00F11194">
            <w:pPr>
              <w:rPr>
                <w:rFonts w:ascii="TH SarabunPSK" w:hAnsi="TH SarabunPSK" w:cs="TH SarabunPSK"/>
                <w:spacing w:val="-8"/>
                <w:sz w:val="28"/>
              </w:rPr>
            </w:pPr>
            <w:r w:rsidRPr="002B21CE">
              <w:rPr>
                <w:rFonts w:ascii="TH SarabunPSK" w:hAnsi="TH SarabunPSK" w:cs="TH SarabunPSK" w:hint="cs"/>
                <w:noProof/>
                <w:spacing w:val="-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80010</wp:posOffset>
                      </wp:positionV>
                      <wp:extent cx="152400" cy="419100"/>
                      <wp:effectExtent l="0" t="0" r="38100" b="19050"/>
                      <wp:wrapNone/>
                      <wp:docPr id="27" name="วงเล็บปีกกาขวา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191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B01DA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7" o:spid="_x0000_s1026" type="#_x0000_t88" style="position:absolute;margin-left:-3.2pt;margin-top:6.3pt;width:12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" adj="655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2B21CE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   </w:t>
            </w:r>
            <w:r w:rsidR="00FB3382" w:rsidRPr="002B21CE">
              <w:rPr>
                <w:rFonts w:ascii="TH SarabunPSK" w:hAnsi="TH SarabunPSK" w:cs="TH SarabunPSK" w:hint="cs"/>
                <w:spacing w:val="-8"/>
                <w:sz w:val="28"/>
                <w:cs/>
              </w:rPr>
              <w:t>ธ.ค.</w:t>
            </w:r>
            <w:r w:rsidR="009A22A4" w:rsidRPr="002B21CE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62 </w:t>
            </w:r>
            <w:r w:rsidR="009A22A4" w:rsidRPr="002B21CE">
              <w:rPr>
                <w:rFonts w:ascii="TH SarabunPSK" w:hAnsi="TH SarabunPSK" w:cs="TH SarabunPSK"/>
                <w:spacing w:val="-8"/>
                <w:sz w:val="28"/>
                <w:cs/>
              </w:rPr>
              <w:t>–</w:t>
            </w:r>
            <w:r w:rsidR="009A22A4" w:rsidRPr="002B21CE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มี.ค. 63</w:t>
            </w:r>
          </w:p>
          <w:p w:rsidR="00F11194" w:rsidRPr="002B21CE" w:rsidRDefault="00F11194" w:rsidP="00F11194">
            <w:pPr>
              <w:rPr>
                <w:rFonts w:ascii="TH SarabunPSK" w:hAnsi="TH SarabunPSK" w:cs="TH SarabunPSK"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 xml:space="preserve">    (รวม 30 ชม.)</w:t>
            </w:r>
          </w:p>
        </w:tc>
        <w:tc>
          <w:tcPr>
            <w:tcW w:w="1242" w:type="dxa"/>
          </w:tcPr>
          <w:p w:rsidR="009A22A4" w:rsidRPr="002B21CE" w:rsidRDefault="009A22A4" w:rsidP="00F111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059" w:type="dxa"/>
          </w:tcPr>
          <w:p w:rsidR="002F1E74" w:rsidRPr="002B21CE" w:rsidRDefault="002F1E74" w:rsidP="00F11194">
            <w:pPr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9A22A4" w:rsidRPr="002B21CE">
              <w:rPr>
                <w:rFonts w:ascii="TH SarabunPSK" w:hAnsi="TH SarabunPSK" w:cs="TH SarabunPSK" w:hint="cs"/>
                <w:sz w:val="28"/>
                <w:cs/>
              </w:rPr>
              <w:t xml:space="preserve">แผนพัฒนารายบุคคล </w:t>
            </w:r>
            <w:r w:rsidR="009A22A4" w:rsidRPr="002B21CE">
              <w:rPr>
                <w:rFonts w:ascii="TH SarabunPSK" w:hAnsi="TH SarabunPSK" w:cs="TH SarabunPSK"/>
                <w:sz w:val="28"/>
              </w:rPr>
              <w:t xml:space="preserve">IDP </w:t>
            </w:r>
            <w:r w:rsidR="009A22A4" w:rsidRPr="002B21CE">
              <w:rPr>
                <w:rFonts w:ascii="TH SarabunPSK" w:hAnsi="TH SarabunPSK" w:cs="TH SarabunPSK" w:hint="cs"/>
                <w:sz w:val="28"/>
                <w:cs/>
              </w:rPr>
              <w:t>เป</w:t>
            </w:r>
            <w:r w:rsidR="00F11194" w:rsidRPr="002B21CE">
              <w:rPr>
                <w:rFonts w:ascii="TH SarabunPSK" w:hAnsi="TH SarabunPSK" w:cs="TH SarabunPSK" w:hint="cs"/>
                <w:sz w:val="28"/>
                <w:cs/>
              </w:rPr>
              <w:t>็นความรู้ที่สำคัญในการปฏิบัติงานเกี่ยวกับการพัฒนาบุคลากร</w:t>
            </w:r>
          </w:p>
          <w:p w:rsidR="009A22A4" w:rsidRPr="002B21CE" w:rsidRDefault="009A22A4" w:rsidP="00F1119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94" w:rsidRDefault="00F11194" w:rsidP="009A22A4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</w:p>
    <w:p w:rsidR="00F11194" w:rsidRDefault="00F11194" w:rsidP="009A22A4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</w:p>
    <w:p w:rsidR="002B21CE" w:rsidRDefault="002B21CE" w:rsidP="009A22A4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</w:p>
    <w:p w:rsidR="00F11194" w:rsidRDefault="00F11194" w:rsidP="009A22A4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</w:p>
    <w:p w:rsidR="009A22A4" w:rsidRPr="00C3299F" w:rsidRDefault="009A22A4" w:rsidP="009A22A4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62455" w:rsidRDefault="00462455" w:rsidP="0046245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B4832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B4832">
        <w:rPr>
          <w:rFonts w:ascii="TH SarabunPSK" w:hAnsi="TH SarabunPSK" w:cs="TH SarabunPSK" w:hint="cs"/>
          <w:sz w:val="32"/>
          <w:szCs w:val="32"/>
          <w:cs/>
        </w:rPr>
        <w:t>รับทราบแผนพัฒนารายบุคคล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อนุมัติแผนพัฒนารายบุคคล</w:t>
      </w:r>
    </w:p>
    <w:p w:rsidR="00B95087" w:rsidRDefault="00B95087" w:rsidP="0046245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A22A4" w:rsidRDefault="009A22A4" w:rsidP="009A22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111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E5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11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11194">
        <w:rPr>
          <w:rFonts w:ascii="TH SarabunPSK" w:hAnsi="TH SarabunPSK" w:cs="TH SarabunPSK" w:hint="cs"/>
          <w:sz w:val="32"/>
          <w:szCs w:val="32"/>
          <w:cs/>
        </w:rPr>
        <w:t>นายใฝ่รู้  ขยันทำงาน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F11194">
        <w:rPr>
          <w:rFonts w:ascii="TH SarabunPSK" w:hAnsi="TH SarabunPSK" w:cs="TH SarabunPSK" w:hint="cs"/>
          <w:sz w:val="32"/>
          <w:szCs w:val="32"/>
          <w:cs/>
        </w:rPr>
        <w:t>นายสายฟ้า  สอนงานดี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A22A4" w:rsidRDefault="009A22A4" w:rsidP="009A22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111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E5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11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733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11194">
        <w:rPr>
          <w:rFonts w:ascii="TH SarabunPSK" w:hAnsi="TH SarabunPSK" w:cs="TH SarabunPSK" w:hint="cs"/>
          <w:sz w:val="32"/>
          <w:szCs w:val="32"/>
          <w:cs/>
        </w:rPr>
        <w:t xml:space="preserve"> นักทรัพยากรบุคคลชำนาญการ</w:t>
      </w:r>
      <w:r w:rsidR="009E576B">
        <w:rPr>
          <w:rFonts w:ascii="TH SarabunPSK" w:hAnsi="TH SarabunPSK" w:cs="TH SarabunPSK" w:hint="cs"/>
          <w:sz w:val="32"/>
          <w:szCs w:val="32"/>
          <w:cs/>
        </w:rPr>
        <w:tab/>
      </w:r>
      <w:r w:rsidR="009E576B">
        <w:rPr>
          <w:rFonts w:ascii="TH SarabunPSK" w:hAnsi="TH SarabunPSK" w:cs="TH SarabunPSK" w:hint="cs"/>
          <w:sz w:val="32"/>
          <w:szCs w:val="32"/>
          <w:cs/>
        </w:rPr>
        <w:tab/>
      </w:r>
      <w:r w:rsidR="009E576B">
        <w:rPr>
          <w:rFonts w:ascii="TH SarabunPSK" w:hAnsi="TH SarabunPSK" w:cs="TH SarabunPSK" w:hint="cs"/>
          <w:sz w:val="32"/>
          <w:szCs w:val="32"/>
          <w:cs/>
        </w:rPr>
        <w:tab/>
      </w:r>
      <w:r w:rsidR="009E576B">
        <w:rPr>
          <w:rFonts w:ascii="TH SarabunPSK" w:hAnsi="TH SarabunPSK" w:cs="TH SarabunPSK" w:hint="cs"/>
          <w:sz w:val="32"/>
          <w:szCs w:val="32"/>
          <w:cs/>
        </w:rPr>
        <w:tab/>
      </w:r>
      <w:r w:rsidR="00462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E5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245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673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11194">
        <w:rPr>
          <w:rFonts w:ascii="TH SarabunPSK" w:hAnsi="TH SarabunPSK" w:cs="TH SarabunPSK" w:hint="cs"/>
          <w:sz w:val="32"/>
          <w:szCs w:val="32"/>
          <w:cs/>
        </w:rPr>
        <w:t>นักทรัพยากรบุคคลชำนาญการพิเศษ</w:t>
      </w:r>
    </w:p>
    <w:p w:rsidR="009A22A4" w:rsidRDefault="009A22A4" w:rsidP="009A22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E576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="00F111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E576B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9E576B"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9E576B">
        <w:rPr>
          <w:rFonts w:ascii="TH SarabunPSK" w:hAnsi="TH SarabunPSK" w:cs="TH SarabunPSK" w:hint="cs"/>
          <w:sz w:val="32"/>
          <w:szCs w:val="32"/>
          <w:cs/>
        </w:rPr>
        <w:t xml:space="preserve"> 2562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245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E576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E5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="009E576B">
        <w:rPr>
          <w:rFonts w:ascii="TH SarabunPSK" w:hAnsi="TH SarabunPSK" w:cs="TH SarabunPSK" w:hint="cs"/>
          <w:sz w:val="32"/>
          <w:szCs w:val="32"/>
          <w:cs/>
        </w:rPr>
        <w:t xml:space="preserve">  9 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9E576B"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9E576B">
        <w:rPr>
          <w:rFonts w:ascii="TH SarabunPSK" w:hAnsi="TH SarabunPSK" w:cs="TH SarabunPSK" w:hint="cs"/>
          <w:sz w:val="32"/>
          <w:szCs w:val="32"/>
          <w:cs/>
        </w:rPr>
        <w:t xml:space="preserve"> 2562</w:t>
      </w:r>
    </w:p>
    <w:p w:rsidR="00B95087" w:rsidRDefault="00B95087" w:rsidP="00B9508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(ผู้รับการพัฒนา)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(ผู้บังคับบัญชา)</w:t>
      </w:r>
    </w:p>
    <w:p w:rsidR="00690C11" w:rsidRDefault="00690C11" w:rsidP="00690C11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35C08" w:rsidRDefault="00A35C08" w:rsidP="00001F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51459" w:rsidRDefault="00B51459" w:rsidP="00001F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51459" w:rsidRDefault="00B51459" w:rsidP="00001F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B51459" w:rsidSect="00690C11">
      <w:pgSz w:w="16838" w:h="11906" w:orient="landscape"/>
      <w:pgMar w:top="79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F8"/>
    <w:rsid w:val="00001FED"/>
    <w:rsid w:val="0000241A"/>
    <w:rsid w:val="0006210C"/>
    <w:rsid w:val="00073EFA"/>
    <w:rsid w:val="000B7A78"/>
    <w:rsid w:val="000D21B1"/>
    <w:rsid w:val="000D7123"/>
    <w:rsid w:val="0013618A"/>
    <w:rsid w:val="001667D3"/>
    <w:rsid w:val="00171521"/>
    <w:rsid w:val="00172F5A"/>
    <w:rsid w:val="00242A9B"/>
    <w:rsid w:val="002B21CE"/>
    <w:rsid w:val="002F1E74"/>
    <w:rsid w:val="002F32C1"/>
    <w:rsid w:val="003010E7"/>
    <w:rsid w:val="00313D63"/>
    <w:rsid w:val="0031588F"/>
    <w:rsid w:val="00331FC1"/>
    <w:rsid w:val="00344398"/>
    <w:rsid w:val="003963A1"/>
    <w:rsid w:val="003E1F7A"/>
    <w:rsid w:val="00455BE9"/>
    <w:rsid w:val="00462455"/>
    <w:rsid w:val="004C3BAD"/>
    <w:rsid w:val="005945DE"/>
    <w:rsid w:val="005C359C"/>
    <w:rsid w:val="006900E2"/>
    <w:rsid w:val="00690C11"/>
    <w:rsid w:val="00700E1C"/>
    <w:rsid w:val="00735772"/>
    <w:rsid w:val="0076733D"/>
    <w:rsid w:val="00791886"/>
    <w:rsid w:val="007B17BA"/>
    <w:rsid w:val="00807677"/>
    <w:rsid w:val="00815995"/>
    <w:rsid w:val="00840301"/>
    <w:rsid w:val="008B0932"/>
    <w:rsid w:val="009020B0"/>
    <w:rsid w:val="009140E3"/>
    <w:rsid w:val="00940850"/>
    <w:rsid w:val="00941E41"/>
    <w:rsid w:val="00946B4F"/>
    <w:rsid w:val="00951C3D"/>
    <w:rsid w:val="00972EB6"/>
    <w:rsid w:val="009830CF"/>
    <w:rsid w:val="009A22A4"/>
    <w:rsid w:val="009D2AFB"/>
    <w:rsid w:val="009E2BA4"/>
    <w:rsid w:val="009E47E2"/>
    <w:rsid w:val="009E576B"/>
    <w:rsid w:val="009E63F8"/>
    <w:rsid w:val="00A0182E"/>
    <w:rsid w:val="00A35C08"/>
    <w:rsid w:val="00A44A44"/>
    <w:rsid w:val="00AC348E"/>
    <w:rsid w:val="00B330D3"/>
    <w:rsid w:val="00B51459"/>
    <w:rsid w:val="00B5514A"/>
    <w:rsid w:val="00B65D9A"/>
    <w:rsid w:val="00B755D0"/>
    <w:rsid w:val="00B95087"/>
    <w:rsid w:val="00BA29C7"/>
    <w:rsid w:val="00BC4A0B"/>
    <w:rsid w:val="00BF305B"/>
    <w:rsid w:val="00C00D8A"/>
    <w:rsid w:val="00C3299F"/>
    <w:rsid w:val="00D7576B"/>
    <w:rsid w:val="00D95859"/>
    <w:rsid w:val="00DA5EE5"/>
    <w:rsid w:val="00DB67AF"/>
    <w:rsid w:val="00DE0D17"/>
    <w:rsid w:val="00E25C92"/>
    <w:rsid w:val="00EB4832"/>
    <w:rsid w:val="00F11194"/>
    <w:rsid w:val="00F41A74"/>
    <w:rsid w:val="00F87FB1"/>
    <w:rsid w:val="00F94580"/>
    <w:rsid w:val="00FB3382"/>
    <w:rsid w:val="00FC6F81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FC7EB-C48F-4413-A175-B6B2634E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359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C359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2019-11-27T09:13:00Z</cp:lastPrinted>
  <dcterms:created xsi:type="dcterms:W3CDTF">2019-12-13T09:20:00Z</dcterms:created>
  <dcterms:modified xsi:type="dcterms:W3CDTF">2020-09-11T04:08:00Z</dcterms:modified>
</cp:coreProperties>
</file>