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1A44" w14:textId="77777777" w:rsidR="006B332A" w:rsidRDefault="006B332A" w:rsidP="006B332A">
      <w:r>
        <w:rPr>
          <w:rFonts w:cs="Cordia New"/>
          <w:cs/>
        </w:rPr>
        <w:t>วิทยาลัยเทคโนโลยีเอเชียลพบุรี</w:t>
      </w:r>
    </w:p>
    <w:p w14:paraId="379E853C" w14:textId="77777777" w:rsidR="006B332A" w:rsidRDefault="006B332A" w:rsidP="006B332A">
      <w:r>
        <w:rPr>
          <w:rFonts w:cs="Cordia New"/>
          <w:cs/>
        </w:rPr>
        <w:t>รับสมัครงาน ด่วน !!!</w:t>
      </w:r>
    </w:p>
    <w:p w14:paraId="576A233D" w14:textId="77777777" w:rsidR="006B332A" w:rsidRDefault="006B332A" w:rsidP="006B332A">
      <w:r>
        <w:rPr>
          <w:rFonts w:cs="Cordia New"/>
          <w:cs/>
        </w:rPr>
        <w:t>ตำแหน่ง ครูช่างไฟฟ้ากำลัง จำนวน 1 อัตรา</w:t>
      </w:r>
    </w:p>
    <w:p w14:paraId="1DD6D033" w14:textId="77777777" w:rsidR="006B332A" w:rsidRDefault="006B332A" w:rsidP="006B332A">
      <w:r>
        <w:rPr>
          <w:rFonts w:cs="Cordia New"/>
          <w:cs/>
        </w:rPr>
        <w:t xml:space="preserve">เพศชาย/หญิง อายุ 25 - 45 ปี </w:t>
      </w:r>
    </w:p>
    <w:p w14:paraId="54FE03BA" w14:textId="77777777" w:rsidR="006B332A" w:rsidRDefault="006B332A" w:rsidP="006B332A">
      <w:r>
        <w:rPr>
          <w:rFonts w:cs="Cordia New"/>
          <w:cs/>
        </w:rPr>
        <w:t>วุฒิ ป.ตรี สาขาการไฟฟ้ากำลัง</w:t>
      </w:r>
    </w:p>
    <w:p w14:paraId="2FE1D030" w14:textId="77777777" w:rsidR="006B332A" w:rsidRDefault="006B332A" w:rsidP="006B332A">
      <w:r>
        <w:rPr>
          <w:rFonts w:cs="Cordia New"/>
          <w:cs/>
        </w:rPr>
        <w:t xml:space="preserve">อัตราค่าจ้างตามวุฒิ </w:t>
      </w:r>
    </w:p>
    <w:p w14:paraId="04FC7E35" w14:textId="77777777" w:rsidR="006B332A" w:rsidRDefault="006B332A" w:rsidP="006B332A">
      <w:r>
        <w:rPr>
          <w:rFonts w:cs="Cordia New"/>
          <w:cs/>
        </w:rPr>
        <w:t xml:space="preserve">สนใจสมัครงานติดต่อ </w:t>
      </w:r>
    </w:p>
    <w:p w14:paraId="279A89E0" w14:textId="658276A4" w:rsidR="00CF4155" w:rsidRDefault="006B332A" w:rsidP="006B332A">
      <w:r>
        <w:rPr>
          <w:rFonts w:cs="Cordia New"/>
          <w:cs/>
        </w:rPr>
        <w:t>(อ.อ้อย) โทร. 063-071-0075</w:t>
      </w:r>
    </w:p>
    <w:sectPr w:rsidR="00CF4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2A"/>
    <w:rsid w:val="000A6628"/>
    <w:rsid w:val="001217C6"/>
    <w:rsid w:val="006B332A"/>
    <w:rsid w:val="006C595C"/>
    <w:rsid w:val="00906EA6"/>
    <w:rsid w:val="00C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70DB9"/>
  <w15:chartTrackingRefBased/>
  <w15:docId w15:val="{0535D371-D648-4943-97D3-3893DE9F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32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32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32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3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3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B332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B332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B3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3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3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</dc:creator>
  <cp:keywords/>
  <dc:description/>
  <cp:lastModifiedBy>DOE</cp:lastModifiedBy>
  <cp:revision>1</cp:revision>
  <dcterms:created xsi:type="dcterms:W3CDTF">2025-02-28T00:40:00Z</dcterms:created>
  <dcterms:modified xsi:type="dcterms:W3CDTF">2025-02-28T00:40:00Z</dcterms:modified>
</cp:coreProperties>
</file>