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F9" w:rsidRDefault="002419F9" w:rsidP="004E28E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A673B5" w:rsidRPr="00931BCE" w:rsidRDefault="00A673B5" w:rsidP="00A673B5">
      <w:pPr>
        <w:ind w:left="504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ที่อยู่ ...............................................       </w:t>
      </w:r>
    </w:p>
    <w:p w:rsidR="00A673B5" w:rsidRPr="00931BCE" w:rsidRDefault="00A673B5" w:rsidP="00A673B5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</w:t>
      </w:r>
    </w:p>
    <w:p w:rsidR="00A673B5" w:rsidRPr="00931BCE" w:rsidRDefault="00A673B5" w:rsidP="00A673B5">
      <w:pPr>
        <w:spacing w:before="240" w:after="120"/>
        <w:ind w:left="360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วันที่.............เดือน.................................พ.ศ....................... </w:t>
      </w:r>
    </w:p>
    <w:p w:rsidR="00A673B5" w:rsidRPr="00931BCE" w:rsidRDefault="00A673B5" w:rsidP="00A673B5">
      <w:pPr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เรื่อง  ขอพระราชทาน</w:t>
      </w:r>
      <w:r w:rsidRPr="00B16C4A">
        <w:rPr>
          <w:rFonts w:ascii="TH SarabunIT๙" w:hAnsi="TH SarabunIT๙" w:cs="TH SarabunIT๙"/>
          <w:sz w:val="32"/>
          <w:szCs w:val="32"/>
          <w:cs/>
        </w:rPr>
        <w:t xml:space="preserve">เพลิงศพ </w:t>
      </w:r>
      <w:r w:rsidRPr="00CB4F42">
        <w:rPr>
          <w:rFonts w:ascii="TH SarabunIT๙" w:hAnsi="TH SarabunIT๙" w:cs="TH SarabunIT๙"/>
          <w:color w:val="000000"/>
          <w:sz w:val="32"/>
          <w:szCs w:val="32"/>
          <w:cs/>
        </w:rPr>
        <w:t>เป็นกรณีพิเศษ</w:t>
      </w:r>
    </w:p>
    <w:p w:rsidR="00A673B5" w:rsidRPr="00931BCE" w:rsidRDefault="00A673B5" w:rsidP="00A673B5">
      <w:pPr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เรียน  เลขาธิการพระราชวัง</w:t>
      </w:r>
    </w:p>
    <w:p w:rsidR="00A673B5" w:rsidRPr="00931BCE" w:rsidRDefault="00A673B5" w:rsidP="00A673B5">
      <w:pPr>
        <w:tabs>
          <w:tab w:val="left" w:pos="1276"/>
          <w:tab w:val="left" w:pos="5812"/>
        </w:tabs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สิ่งที่ส่งมาด้วย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๑) สำเนาใบมรณบัตร 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633A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633A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633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จำนวน ๑ ฉบับ</w:t>
      </w:r>
    </w:p>
    <w:p w:rsidR="00B16C4A" w:rsidRDefault="00A673B5" w:rsidP="00A673B5">
      <w:pPr>
        <w:tabs>
          <w:tab w:val="left" w:pos="1276"/>
          <w:tab w:val="left" w:pos="5812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๒) </w:t>
      </w:r>
      <w:r w:rsidR="00CB49FF"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สำเนาบัตรข้าราชการ (</w:t>
      </w:r>
      <w:r w:rsidR="00CB49FF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ผู้ขอ</w:t>
      </w:r>
      <w:r w:rsidR="00CB49FF"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CB49FF" w:rsidRPr="00931BC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B49F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B49F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B49F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B49FF"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จำนวน ๑ ฉบับ</w:t>
      </w:r>
    </w:p>
    <w:p w:rsidR="00B16C4A" w:rsidRDefault="00CB49FF" w:rsidP="00A673B5">
      <w:pPr>
        <w:tabs>
          <w:tab w:val="left" w:pos="1276"/>
          <w:tab w:val="left" w:pos="5812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๓) สำเนาทะเบียนบ้าน (</w:t>
      </w:r>
      <w:r w:rsidRPr="00E538A6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จำนวน ๑ ฉบับ</w:t>
      </w:r>
    </w:p>
    <w:p w:rsidR="00CB49FF" w:rsidRPr="006B575A" w:rsidRDefault="00A673B5" w:rsidP="00CB49FF">
      <w:pPr>
        <w:tabs>
          <w:tab w:val="left" w:pos="1276"/>
          <w:tab w:val="left" w:pos="5812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CB49FF">
        <w:rPr>
          <w:rFonts w:ascii="TH SarabunIT๙" w:hAnsi="TH SarabunIT๙" w:cs="TH SarabunIT๙" w:hint="cs"/>
          <w:color w:val="000000"/>
          <w:sz w:val="32"/>
          <w:szCs w:val="32"/>
          <w:cs/>
        </w:rPr>
        <w:t>เอกสารอื่น ๆ .......................(ระบุ)....................</w:t>
      </w:r>
    </w:p>
    <w:p w:rsidR="00A673B5" w:rsidRPr="00931BCE" w:rsidRDefault="00A673B5" w:rsidP="00396FC0">
      <w:pPr>
        <w:spacing w:before="120"/>
        <w:ind w:firstLine="1418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ด้วยข้าพเจ้า นาย/นาง/นางสาว</w:t>
      </w:r>
      <w:r w:rsidR="00A433C3" w:rsidRPr="00A433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33C3" w:rsidRPr="00297C1D">
        <w:rPr>
          <w:rFonts w:ascii="TH SarabunIT๙" w:hAnsi="TH SarabunIT๙" w:cs="TH SarabunIT๙"/>
          <w:sz w:val="32"/>
          <w:szCs w:val="32"/>
          <w:cs/>
        </w:rPr>
        <w:t>..</w:t>
      </w:r>
      <w:r w:rsidR="00396FC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A433C3" w:rsidRPr="00297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B49F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433C3" w:rsidRPr="00297C1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433C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  <w:r w:rsidR="00A433C3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</w:t>
      </w:r>
    </w:p>
    <w:p w:rsidR="00A673B5" w:rsidRPr="00931BCE" w:rsidRDefault="00A673B5" w:rsidP="00A673B5">
      <w:pPr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มีความประสงค์จะขอพระราชทาน</w:t>
      </w:r>
      <w:r w:rsidRPr="001609AC">
        <w:rPr>
          <w:rFonts w:ascii="TH SarabunIT๙" w:hAnsi="TH SarabunIT๙" w:cs="TH SarabunIT๙"/>
          <w:sz w:val="32"/>
          <w:szCs w:val="32"/>
          <w:cs/>
        </w:rPr>
        <w:t>เพลิงศพ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เป็นกรณีพิเศษ</w:t>
      </w:r>
      <w:r w:rsidR="000F4B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31BC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297E60">
        <w:rPr>
          <w:rFonts w:ascii="TH SarabunIT๙" w:hAnsi="TH SarabunIT๙" w:cs="TH SarabunIT๙"/>
          <w:sz w:val="32"/>
          <w:szCs w:val="32"/>
          <w:cs/>
        </w:rPr>
        <w:t>.</w:t>
      </w:r>
      <w:r w:rsidR="00297E6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97E60" w:rsidRPr="00024F4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49F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97E60" w:rsidRPr="00024F4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931BC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ผู้เป็นบิดา/มารดา </w:t>
      </w:r>
      <w:r w:rsidR="00CB49F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ซึ่ง</w:t>
      </w:r>
      <w:r w:rsidRPr="00931BC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ถึงแก่กรรมด้วย</w:t>
      </w:r>
      <w:r w:rsidR="00CB49F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โรค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</w:t>
      </w:r>
      <w:r w:rsidR="001609A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 w:rsidR="00024F43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1609A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               </w:t>
      </w:r>
      <w:r w:rsidRPr="00931BC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</w:t>
      </w:r>
      <w:r w:rsidR="000F4B00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  <w:r w:rsidRPr="00931BCE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ณ</w:t>
      </w:r>
      <w:r w:rsidRPr="00F04091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</w:t>
      </w:r>
      <w:r w:rsidRPr="00931BCE">
        <w:rPr>
          <w:rFonts w:ascii="TH SarabunIT๙" w:hAnsi="TH SarabunIT๙" w:cs="TH SarabunIT๙"/>
          <w:color w:val="000000"/>
          <w:spacing w:val="-12"/>
          <w:sz w:val="32"/>
          <w:szCs w:val="32"/>
          <w:u w:val="dotted"/>
          <w:cs/>
        </w:rPr>
        <w:t xml:space="preserve">                                                                          </w:t>
      </w:r>
    </w:p>
    <w:p w:rsidR="00A673B5" w:rsidRPr="00024F43" w:rsidRDefault="00A673B5" w:rsidP="00024F43">
      <w:pPr>
        <w:spacing w:before="120"/>
        <w:ind w:firstLine="1287"/>
        <w:jc w:val="thaiDistribute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จะทำการพระราชทาน</w:t>
      </w:r>
      <w:r w:rsidR="00FE7F13" w:rsidRPr="001609AC">
        <w:rPr>
          <w:rFonts w:ascii="TH SarabunIT๙" w:hAnsi="TH SarabunIT๙" w:cs="TH SarabunIT๙"/>
          <w:sz w:val="32"/>
          <w:szCs w:val="32"/>
          <w:cs/>
        </w:rPr>
        <w:t>เพลิงศพ</w:t>
      </w:r>
      <w:r w:rsidR="00DF2F7C" w:rsidRPr="001609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0105A6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นาย/นาง/นางสาว</w:t>
      </w:r>
      <w:r w:rsidR="000105A6" w:rsidRPr="00024F43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CB49FF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1609AC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</w:t>
      </w:r>
      <w:r w:rsidR="00CB49FF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0105A6" w:rsidRPr="00024F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 </w:t>
      </w:r>
      <w:r w:rsidR="00A5552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1609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="00297C1D" w:rsidRPr="00C85563">
        <w:rPr>
          <w:rFonts w:ascii="TH SarabunIT๙" w:hAnsi="TH SarabunIT๙" w:cs="TH SarabunIT๙"/>
          <w:spacing w:val="-12"/>
          <w:sz w:val="32"/>
          <w:szCs w:val="32"/>
          <w:cs/>
        </w:rPr>
        <w:t>ใน</w:t>
      </w:r>
      <w:r w:rsidR="00297C1D" w:rsidRPr="00C85563">
        <w:rPr>
          <w:rFonts w:ascii="TH SarabunIT๙" w:hAnsi="TH SarabunIT๙" w:cs="TH SarabunIT๙"/>
          <w:spacing w:val="-4"/>
          <w:sz w:val="32"/>
          <w:szCs w:val="32"/>
          <w:cs/>
        </w:rPr>
        <w:t>วันที่</w:t>
      </w:r>
      <w:r w:rsidR="00297C1D" w:rsidRPr="00815876">
        <w:rPr>
          <w:rFonts w:ascii="TH SarabunIT๙" w:hAnsi="TH SarabunIT๙" w:cs="TH SarabunIT๙"/>
          <w:color w:val="000000"/>
          <w:sz w:val="32"/>
          <w:szCs w:val="32"/>
          <w:cs/>
        </w:rPr>
        <w:t>.............</w:t>
      </w:r>
      <w:r w:rsidR="00297C1D" w:rsidRPr="008158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.................</w:t>
      </w:r>
      <w:r w:rsidRPr="00931BC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 w:rsidRPr="00931BC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น. 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  <w:r w:rsidRPr="00931BCE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ณ</w:t>
      </w:r>
      <w:r w:rsidR="00A433C3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  <w:r w:rsidR="00CB49FF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</w:t>
      </w:r>
      <w:r w:rsidR="0092203F"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อำเภอ/เขต..................................................จังหวัด.................................</w:t>
      </w:r>
      <w:r w:rsidRPr="00931BCE">
        <w:rPr>
          <w:rFonts w:ascii="TH SarabunIT๙" w:hAnsi="TH SarabunIT๙" w:cs="TH SarabunIT๙"/>
          <w:color w:val="000000"/>
          <w:spacing w:val="-12"/>
          <w:sz w:val="32"/>
          <w:szCs w:val="32"/>
          <w:u w:val="dotted"/>
          <w:cs/>
        </w:rPr>
        <w:t xml:space="preserve"> </w:t>
      </w:r>
    </w:p>
    <w:p w:rsidR="00855D21" w:rsidRPr="00931BCE" w:rsidRDefault="00396FC0" w:rsidP="00855D21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จึงเรียนมาเพื่อ</w:t>
      </w:r>
      <w:r w:rsidR="00855D21" w:rsidRPr="00931BCE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โปรด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พิจารณาขอพระราชทาน</w:t>
      </w:r>
      <w:r w:rsidRPr="001609AC">
        <w:rPr>
          <w:rFonts w:ascii="TH SarabunIT๙" w:hAnsi="TH SarabunIT๙" w:cs="TH SarabunIT๙"/>
          <w:sz w:val="32"/>
          <w:szCs w:val="32"/>
          <w:cs/>
        </w:rPr>
        <w:t>เพลิงศพ</w:t>
      </w:r>
      <w:r w:rsidRPr="001609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นาย/นาง/นางสาว</w:t>
      </w:r>
      <w:r w:rsidRPr="00024F43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</w:t>
      </w:r>
      <w:r w:rsidRPr="00024F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 </w:t>
      </w:r>
      <w:r w:rsidR="001609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เป็นกรณีพิเศษ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จะเป็นพระมหากรุณาธิคุณ แก่ผู้วายชนม์และเป็นเกียรติประวัติแก่วงศ์ตระกูลสืบไป</w:t>
      </w:r>
    </w:p>
    <w:p w:rsidR="00A673B5" w:rsidRPr="00931BCE" w:rsidRDefault="00A673B5" w:rsidP="00A673B5">
      <w:pPr>
        <w:spacing w:before="240"/>
        <w:ind w:left="216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:rsidR="00A673B5" w:rsidRPr="00931BCE" w:rsidRDefault="00A673B5" w:rsidP="00A673B5">
      <w:pPr>
        <w:ind w:left="216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A673B5" w:rsidRPr="00931BCE" w:rsidRDefault="00A673B5" w:rsidP="00A673B5">
      <w:pPr>
        <w:ind w:left="216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(................................................)</w:t>
      </w:r>
    </w:p>
    <w:p w:rsidR="00A673B5" w:rsidRDefault="00A673B5" w:rsidP="00A673B5">
      <w:pPr>
        <w:ind w:left="216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บุตร</w:t>
      </w:r>
    </w:p>
    <w:p w:rsidR="00E04079" w:rsidRPr="00931BCE" w:rsidRDefault="00E04079" w:rsidP="00A673B5">
      <w:pPr>
        <w:ind w:left="216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396FC0" w:rsidRDefault="00396FC0" w:rsidP="004E28E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396FC0" w:rsidRDefault="00396FC0" w:rsidP="004E28E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04079" w:rsidRDefault="00A673B5" w:rsidP="004E28EA">
      <w:pPr>
        <w:rPr>
          <w:rFonts w:ascii="TH SarabunIT๙" w:hAnsi="TH SarabunIT๙" w:cs="TH SarabunIT๙"/>
        </w:rPr>
      </w:pPr>
      <w:r w:rsidRPr="00931BCE">
        <w:rPr>
          <w:rFonts w:ascii="TH SarabunIT๙" w:hAnsi="TH SarabunIT๙" w:cs="TH SarabunIT๙"/>
          <w:color w:val="000000"/>
          <w:sz w:val="32"/>
          <w:szCs w:val="32"/>
          <w:cs/>
        </w:rPr>
        <w:t>โทร. ..............................................................</w:t>
      </w:r>
    </w:p>
    <w:p w:rsidR="00FE7F13" w:rsidRDefault="00FE7F13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p w:rsidR="00C04650" w:rsidRDefault="00C04650" w:rsidP="004E28EA">
      <w:pPr>
        <w:rPr>
          <w:rFonts w:ascii="TH SarabunIT๙" w:hAnsi="TH SarabunIT๙" w:cs="TH SarabunIT๙"/>
        </w:rPr>
      </w:pPr>
    </w:p>
    <w:sectPr w:rsidR="00C04650" w:rsidSect="00E04079">
      <w:pgSz w:w="11906" w:h="16838"/>
      <w:pgMar w:top="1440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565" w:rsidRDefault="001F0565" w:rsidP="00E04079">
      <w:r>
        <w:separator/>
      </w:r>
    </w:p>
  </w:endnote>
  <w:endnote w:type="continuationSeparator" w:id="0">
    <w:p w:rsidR="001F0565" w:rsidRDefault="001F0565" w:rsidP="00E0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565" w:rsidRDefault="001F0565" w:rsidP="00E04079">
      <w:r>
        <w:separator/>
      </w:r>
    </w:p>
  </w:footnote>
  <w:footnote w:type="continuationSeparator" w:id="0">
    <w:p w:rsidR="001F0565" w:rsidRDefault="001F0565" w:rsidP="00E04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612"/>
    <w:multiLevelType w:val="hybridMultilevel"/>
    <w:tmpl w:val="2242B528"/>
    <w:lvl w:ilvl="0" w:tplc="FEA0D1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117B"/>
    <w:multiLevelType w:val="hybridMultilevel"/>
    <w:tmpl w:val="7FEE5468"/>
    <w:lvl w:ilvl="0" w:tplc="FCAAAB9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B7E6C"/>
    <w:rsid w:val="000105A6"/>
    <w:rsid w:val="00024F43"/>
    <w:rsid w:val="00037C1C"/>
    <w:rsid w:val="000641A7"/>
    <w:rsid w:val="000D3BC8"/>
    <w:rsid w:val="000F4B00"/>
    <w:rsid w:val="000F5361"/>
    <w:rsid w:val="001263E5"/>
    <w:rsid w:val="001522E9"/>
    <w:rsid w:val="001609AC"/>
    <w:rsid w:val="00175AA3"/>
    <w:rsid w:val="001A0ACE"/>
    <w:rsid w:val="001B7E6C"/>
    <w:rsid w:val="001E404F"/>
    <w:rsid w:val="001F0565"/>
    <w:rsid w:val="00230BC0"/>
    <w:rsid w:val="002419F9"/>
    <w:rsid w:val="002639A9"/>
    <w:rsid w:val="00273BB0"/>
    <w:rsid w:val="00297C1D"/>
    <w:rsid w:val="00297E60"/>
    <w:rsid w:val="002A7496"/>
    <w:rsid w:val="0030285C"/>
    <w:rsid w:val="0037671C"/>
    <w:rsid w:val="0037785A"/>
    <w:rsid w:val="00396FC0"/>
    <w:rsid w:val="003B067A"/>
    <w:rsid w:val="00477017"/>
    <w:rsid w:val="004877C3"/>
    <w:rsid w:val="004A3858"/>
    <w:rsid w:val="004E28EA"/>
    <w:rsid w:val="004E330B"/>
    <w:rsid w:val="004E7260"/>
    <w:rsid w:val="00502CC0"/>
    <w:rsid w:val="00540E8B"/>
    <w:rsid w:val="005477C8"/>
    <w:rsid w:val="00577BA8"/>
    <w:rsid w:val="005816A3"/>
    <w:rsid w:val="00615012"/>
    <w:rsid w:val="00616014"/>
    <w:rsid w:val="00647510"/>
    <w:rsid w:val="006633A9"/>
    <w:rsid w:val="00677415"/>
    <w:rsid w:val="00686068"/>
    <w:rsid w:val="00815876"/>
    <w:rsid w:val="0082242B"/>
    <w:rsid w:val="00855D21"/>
    <w:rsid w:val="0085674F"/>
    <w:rsid w:val="008569E0"/>
    <w:rsid w:val="008954E9"/>
    <w:rsid w:val="008A2BFE"/>
    <w:rsid w:val="008A3EAF"/>
    <w:rsid w:val="008F1BF3"/>
    <w:rsid w:val="0092203F"/>
    <w:rsid w:val="00931BCE"/>
    <w:rsid w:val="009F08DC"/>
    <w:rsid w:val="00A1712F"/>
    <w:rsid w:val="00A37B1F"/>
    <w:rsid w:val="00A433C3"/>
    <w:rsid w:val="00A53719"/>
    <w:rsid w:val="00A55529"/>
    <w:rsid w:val="00A63F41"/>
    <w:rsid w:val="00A673B5"/>
    <w:rsid w:val="00A93D5F"/>
    <w:rsid w:val="00A957E9"/>
    <w:rsid w:val="00AA434D"/>
    <w:rsid w:val="00AE4C4A"/>
    <w:rsid w:val="00AF3CC9"/>
    <w:rsid w:val="00B07C40"/>
    <w:rsid w:val="00B16C4A"/>
    <w:rsid w:val="00B400BE"/>
    <w:rsid w:val="00B5756B"/>
    <w:rsid w:val="00B70840"/>
    <w:rsid w:val="00BA1EF2"/>
    <w:rsid w:val="00C04650"/>
    <w:rsid w:val="00C11A3C"/>
    <w:rsid w:val="00C12682"/>
    <w:rsid w:val="00C44C66"/>
    <w:rsid w:val="00C50A35"/>
    <w:rsid w:val="00C72ABC"/>
    <w:rsid w:val="00C85563"/>
    <w:rsid w:val="00CA35B5"/>
    <w:rsid w:val="00CB49FF"/>
    <w:rsid w:val="00CB4F42"/>
    <w:rsid w:val="00CC5672"/>
    <w:rsid w:val="00CE7424"/>
    <w:rsid w:val="00D2697D"/>
    <w:rsid w:val="00D900C8"/>
    <w:rsid w:val="00DA2072"/>
    <w:rsid w:val="00DF2F7C"/>
    <w:rsid w:val="00DF6972"/>
    <w:rsid w:val="00E04079"/>
    <w:rsid w:val="00E21F22"/>
    <w:rsid w:val="00E34709"/>
    <w:rsid w:val="00EC7FA3"/>
    <w:rsid w:val="00F04091"/>
    <w:rsid w:val="00F476F4"/>
    <w:rsid w:val="00F56390"/>
    <w:rsid w:val="00FB315A"/>
    <w:rsid w:val="00FC07FD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E9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079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E04079"/>
    <w:rPr>
      <w:rFonts w:ascii="Calibri" w:eastAsia="Calibri" w:hAnsi="Calibri" w:cs="Cordia New"/>
      <w:sz w:val="20"/>
      <w:szCs w:val="25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4079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E04079"/>
    <w:rPr>
      <w:rFonts w:ascii="Calibri" w:eastAsia="Calibri" w:hAnsi="Calibri" w:cs="Cordia New"/>
      <w:sz w:val="20"/>
      <w:szCs w:val="25"/>
      <w:lang w:val="en-US"/>
    </w:rPr>
  </w:style>
  <w:style w:type="paragraph" w:styleId="ListParagraph">
    <w:name w:val="List Paragraph"/>
    <w:basedOn w:val="Normal"/>
    <w:uiPriority w:val="34"/>
    <w:qFormat/>
    <w:rsid w:val="00815876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MEENA</cp:lastModifiedBy>
  <cp:revision>3</cp:revision>
  <cp:lastPrinted>2021-11-18T07:45:00Z</cp:lastPrinted>
  <dcterms:created xsi:type="dcterms:W3CDTF">2025-06-13T02:58:00Z</dcterms:created>
  <dcterms:modified xsi:type="dcterms:W3CDTF">2025-06-13T03:00:00Z</dcterms:modified>
</cp:coreProperties>
</file>