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29B04" w14:textId="4C11DD07" w:rsidR="00912A09" w:rsidRDefault="00912A09">
      <w:pPr>
        <w:rPr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5944A9" wp14:editId="4FABEF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480000" cy="8895593"/>
            <wp:effectExtent l="0" t="0" r="0" b="1270"/>
            <wp:wrapTight wrapText="bothSides">
              <wp:wrapPolygon edited="0">
                <wp:start x="0" y="0"/>
                <wp:lineTo x="0" y="21557"/>
                <wp:lineTo x="21528" y="21557"/>
                <wp:lineTo x="21528" y="0"/>
                <wp:lineTo x="0" y="0"/>
              </wp:wrapPolygon>
            </wp:wrapTight>
            <wp:docPr id="1" name="Picture 1" descr="อาจเป็นภาพวาดรูป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ภาพวาดรูป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8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01F8F1" w14:textId="53432825" w:rsidR="00912A09" w:rsidRDefault="00912A09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5268070E" wp14:editId="2E7021D9">
            <wp:extent cx="6480000" cy="8895593"/>
            <wp:effectExtent l="0" t="0" r="0" b="1270"/>
            <wp:docPr id="1923782675" name="Picture 1" descr="อาจเป็นภาพวาดรูป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ภาพวาดรูป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89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br w:type="page"/>
      </w:r>
    </w:p>
    <w:p w14:paraId="4344249B" w14:textId="53F6A1CE" w:rsidR="00912A09" w:rsidRDefault="00912A09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37AA40D7" wp14:editId="579CFDD7">
            <wp:extent cx="6293906" cy="8640000"/>
            <wp:effectExtent l="0" t="0" r="0" b="8890"/>
            <wp:docPr id="2" name="Picture 2" descr="อาจเป็นรูปภาพของ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าจเป็นรูปภาพของ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906" cy="8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br w:type="page"/>
      </w:r>
    </w:p>
    <w:p w14:paraId="71CF75C4" w14:textId="09978EDB" w:rsidR="00912A09" w:rsidRDefault="00912A09">
      <w:pPr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90B2901" wp14:editId="5F3AC036">
            <wp:simplePos x="0" y="0"/>
            <wp:positionH relativeFrom="column">
              <wp:posOffset>-139148</wp:posOffset>
            </wp:positionH>
            <wp:positionV relativeFrom="paragraph">
              <wp:posOffset>67641</wp:posOffset>
            </wp:positionV>
            <wp:extent cx="5943600" cy="8159115"/>
            <wp:effectExtent l="0" t="0" r="0" b="0"/>
            <wp:wrapTight wrapText="bothSides">
              <wp:wrapPolygon edited="0">
                <wp:start x="0" y="0"/>
                <wp:lineTo x="0" y="21534"/>
                <wp:lineTo x="21531" y="21534"/>
                <wp:lineTo x="21531" y="0"/>
                <wp:lineTo x="0" y="0"/>
              </wp:wrapPolygon>
            </wp:wrapTight>
            <wp:docPr id="4" name="Picture 4" descr="อาจเป็นภาพวาดรูป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อาจเป็นภาพวาดรูป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12A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A09"/>
    <w:rsid w:val="00173B8D"/>
    <w:rsid w:val="008B2E89"/>
    <w:rsid w:val="00912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2FA86"/>
  <w15:chartTrackingRefBased/>
  <w15:docId w15:val="{D3CBD6B4-E72C-48FF-8297-E1AC99E1E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12A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12A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2A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12A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2A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12A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12A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12A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12A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12A0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12A0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12A0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12A0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12A0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12A0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12A0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12A0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12A0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12A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12A0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12A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12A0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12A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12A0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12A0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12A0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12A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12A0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912A0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doe</dc:creator>
  <cp:keywords/>
  <dc:description/>
  <cp:lastModifiedBy>doe</cp:lastModifiedBy>
  <cp:revision>1</cp:revision>
  <dcterms:created xsi:type="dcterms:W3CDTF">2025-12-26T03:38:00Z</dcterms:created>
  <dcterms:modified xsi:type="dcterms:W3CDTF">2025-12-26T03:42:00Z</dcterms:modified>
</cp:coreProperties>
</file>