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การแจ้งการเดินทางกลับไปทำงานต่างประเทศของคนหางานที่เดินทางกลับประเทศไทยเป็นการชั่วคราว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EF499E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คนหางานที่เดินทางไปทำงานกับนายจ้างในต่างประเทศแล้วเดินทางกลับมาพักผ่อนหรือทำธุรกิจชั่วคราวในประเทศไทยในระหว่างสัญญาจ้างงานรวมถึงบุคคลที่กลับมาพักผ่อนหรือทำธุรกิจชั่วคราวในประเทศไทยภายหลังจากที่ทำงานจนสิ้นสุดสัญญาจ้างงานฉบับเดิมแล้วและได้ทำสัญญาจ้างงานฉบับใหม่กับนายจ้างในต่างประเทศไม่ว่านายจ้างเดิมหรือนายจ้างคนใหม่ก่อนเดินทางกลับประเทศไทยเมื่อคนหางานจะเดินทางกลับไปทำงานกับนายจ้างตามสัญญาจ้างในต่างประเทศต้องยื่นแบบแจ้งการเดินทางกลับไปทำงานต่างประเทศก่อนวันเดินทา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ชั่วโมง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ผู้รับบริการยื่นแบบพร้อมเอกสาร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เจ้าหน้าที่พิจารณารายละเอียด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บันทึกข้อมูลและออกเอกสารแบบรายงานการเดินทางไปทำงานนอกราชอาณาจักร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.12)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เสนอผู้ที่ได้รับมอบหมายพิจารณา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ลงนามในแบบรายงานการเดินทางไปทำงานนอกราชอาณาจักร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 xml:space="preserve">แบบแจ้งการเดินทางกลับไปทำงานต่างประเทศ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.39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F499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สำนักงานบริหารแรงงานไทยไป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ต่างประเทศ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สำเนาหนังสือเดินทาง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หน้าพาสปอร์ต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F499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สำเนาเอกสารหลักฐานทุกฉบับให้นำเอกสารฉบับจริงมาแสดงในวันที่ยื่นคำขอ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กรมการกงสุล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สำเนาวีซ่าประเภท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Re-Entry VISA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หรือวีซ๋าอื่นๆที่มีความหมายเดียวกัน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F499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สำเนาเอกสารหลักฐานทุกฉบับให้นำเอกสารฉบับจริงมาแสดงในวันที่ยื่นคำขอ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สำเนาสัญญาจ้างหรือหนังสือรับรองจากนายจ้างหรือสำเนาใบอนุญาตทำงาน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F499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สำเนาเอกสารหลักฐานทุกฉบับให้นำเอกสารฉบับจริงมาแสดงในวันที่ยื่นคำขอ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สำเนาตั๋วเครื่องบิน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F499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สำเนาเอกสารหลักฐานทุกฉบับให้นำเอกสารฉบับจริงมาแสดงในวันที่ยื่นคำขอ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สำนักงานบริหารแรงงานไทยไปต่างประเทศกรมการจัดหางานถนนมิตรไมตรีดินแดงกรุงเทพมหานครโทรศัพท์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0 2247 9423 , 0 2248 4743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แบบแจ้งการเดินทางกลับไปทำงานต่างประเทศ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.39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ก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EF499E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การแจ้งการเดินทางกลับไปทำงานต่างประเทศของคนหางานที่เดินทางกลับประเทศไทยเป็นการชั่วคราว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มการจัดหางานว่าด้วยการรับแจ้งการเดินทางกลับไปทำงานต่างประเทศของคนหางานที่เดินทางกลับประเทศไทยเป็นการชั่วคร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2540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ไม่ระบุ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การแจ้งการเดินทางกลับไปทำงานต่างประเทศของคนหางานที่เดินทางกลับประเทศไทยเป็นการชั่วคราว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13533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C5EEF"/>
    <w:rsid w:val="00EF499E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9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57368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2017-08-25T03:04:00Z</dcterms:created>
  <dcterms:modified xsi:type="dcterms:W3CDTF">2017-08-25T03:04:00Z</dcterms:modified>
</cp:coreProperties>
</file>