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4C" w:rsidRPr="00030742" w:rsidRDefault="005A374C" w:rsidP="005A374C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3074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ใบสมัครเข้ารับการคัดเลือกเพื่อเข้ารับการประเมิน</w:t>
      </w:r>
    </w:p>
    <w:p w:rsidR="005A374C" w:rsidRPr="00030742" w:rsidRDefault="005A374C" w:rsidP="005A374C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3074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แต่งตั้งให้ดำรงตำแหน่งประเภทวิชาการ ระดับเชี่ยวชาญ</w:t>
      </w:r>
    </w:p>
    <w:p w:rsidR="005A374C" w:rsidRPr="005A374C" w:rsidRDefault="005A374C" w:rsidP="005A374C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A374C" w:rsidRPr="005A374C" w:rsidRDefault="005A374C" w:rsidP="005A374C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A374C" w:rsidRPr="005A374C" w:rsidRDefault="005A374C" w:rsidP="00030742">
      <w:pPr>
        <w:tabs>
          <w:tab w:val="left" w:pos="28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>๑. ข้าพเจ้า (นาย/นาง/นางสาว) ...........................................................นามสกุล...............................................</w:t>
      </w:r>
    </w:p>
    <w:p w:rsidR="005A374C" w:rsidRPr="005A374C" w:rsidRDefault="005A374C" w:rsidP="00030742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 xml:space="preserve">     ตำแหน่ง......................................................................สังกัด.........................................................................</w:t>
      </w:r>
    </w:p>
    <w:p w:rsidR="005A374C" w:rsidRPr="005A374C" w:rsidRDefault="005A374C" w:rsidP="005A374C">
      <w:pPr>
        <w:spacing w:before="24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 xml:space="preserve">๒. ข้าพเจ้าทราบว่ากรมฯ จะดำเนินการคัดเลือกบุคคลเข้ารับการประเมินเพื่อแต่งตั้งให้ดำรงตำแหน่งประเภท  </w:t>
      </w:r>
    </w:p>
    <w:p w:rsidR="005A374C" w:rsidRPr="005A374C" w:rsidRDefault="005A374C" w:rsidP="00030742">
      <w:pPr>
        <w:spacing w:line="240" w:lineRule="auto"/>
        <w:ind w:left="272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>วิชาการ ระดับเชี่ยวชาญ  จำนวน ๔ ตำแหน่ง ได้แก่</w:t>
      </w:r>
    </w:p>
    <w:p w:rsidR="005A374C" w:rsidRPr="005A374C" w:rsidRDefault="005A374C" w:rsidP="00030742">
      <w:pPr>
        <w:tabs>
          <w:tab w:val="left" w:pos="709"/>
          <w:tab w:val="left" w:pos="1134"/>
        </w:tabs>
        <w:spacing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</w:rPr>
        <w:tab/>
      </w:r>
      <w:r w:rsidRPr="005A374C">
        <w:rPr>
          <w:rFonts w:ascii="TH SarabunPSK" w:eastAsia="Cordia New" w:hAnsi="TH SarabunPSK" w:cs="TH SarabunPSK" w:hint="cs"/>
          <w:sz w:val="32"/>
          <w:szCs w:val="32"/>
          <w:cs/>
        </w:rPr>
        <w:tab/>
        <w:t>(๑) ตำแหน่งผู้เชี่ยวชาญเฉพาะด้านบริหารแรงงานไทยไปต่างประเทศ กองบริหารแรงงานไทย</w:t>
      </w:r>
      <w:r w:rsidRPr="005A374C">
        <w:rPr>
          <w:rFonts w:ascii="TH SarabunPSK" w:eastAsia="Cordia New" w:hAnsi="TH SarabunPSK" w:cs="TH SarabunPSK" w:hint="cs"/>
          <w:sz w:val="32"/>
          <w:szCs w:val="32"/>
          <w:cs/>
        </w:rPr>
        <w:br/>
        <w:t xml:space="preserve">ไปต่างประเทศ  ตำแหน่งเลขที่ ๑๑  </w:t>
      </w:r>
    </w:p>
    <w:p w:rsidR="005A374C" w:rsidRPr="005A374C" w:rsidRDefault="005A374C" w:rsidP="00030742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</w:rPr>
        <w:tab/>
      </w:r>
      <w:r w:rsidRPr="005A374C">
        <w:rPr>
          <w:rFonts w:ascii="TH SarabunPSK" w:eastAsia="Cordia New" w:hAnsi="TH SarabunPSK" w:cs="TH SarabunPSK" w:hint="cs"/>
          <w:sz w:val="32"/>
          <w:szCs w:val="32"/>
          <w:cs/>
        </w:rPr>
        <w:t xml:space="preserve">(๒) ตำแหน่งผู้เชี่ยวชาญเฉพาะด้านการจัดระบบแรงงานต่างด้าว  สำนักบริหารแรงงานต่างด้าวตำแหน่งเลขที่ ๑๓ </w:t>
      </w:r>
    </w:p>
    <w:p w:rsidR="005A374C" w:rsidRPr="005A374C" w:rsidRDefault="005A374C" w:rsidP="00030742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pacing w:val="-14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(๓) </w:t>
      </w:r>
      <w:r w:rsidRPr="005A374C">
        <w:rPr>
          <w:rFonts w:ascii="TH SarabunPSK" w:eastAsia="Cordia New" w:hAnsi="TH SarabunPSK" w:cs="TH SarabunPSK"/>
          <w:spacing w:val="-14"/>
          <w:sz w:val="32"/>
          <w:szCs w:val="32"/>
          <w:cs/>
        </w:rPr>
        <w:t>ตำแหน่งผู้เชี่ยวชาญเฉพาะด้านวิจัยตลาดแรงงาน  กองบริหารข้อมูลตลาดแรงงาน ตำแหน่งเลขที่ ๒๐๙</w:t>
      </w:r>
    </w:p>
    <w:p w:rsidR="005A374C" w:rsidRPr="005A374C" w:rsidRDefault="005A374C" w:rsidP="00030742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(๔) </w:t>
      </w:r>
      <w:r w:rsidRPr="005A374C">
        <w:rPr>
          <w:rFonts w:ascii="TH SarabunPSK" w:eastAsia="Cordia New" w:hAnsi="TH SarabunPSK" w:cs="TH SarabunPSK"/>
          <w:spacing w:val="-10"/>
          <w:sz w:val="32"/>
          <w:szCs w:val="32"/>
          <w:cs/>
        </w:rPr>
        <w:t>ตำแหน่งผู้เชี่ยวชาญเฉพาะด้านส่งเสริมการมีงานทำ กองส่งเสริ</w:t>
      </w:r>
      <w:r w:rsidR="00030742">
        <w:rPr>
          <w:rFonts w:ascii="TH SarabunPSK" w:eastAsia="Cordia New" w:hAnsi="TH SarabunPSK" w:cs="TH SarabunPSK"/>
          <w:spacing w:val="-10"/>
          <w:sz w:val="32"/>
          <w:szCs w:val="32"/>
          <w:cs/>
        </w:rPr>
        <w:t>มการมีงานทำ   ตำแหน่งเลขที่ ๔๑๓</w:t>
      </w:r>
    </w:p>
    <w:p w:rsidR="005A374C" w:rsidRPr="005A374C" w:rsidRDefault="005A374C" w:rsidP="005A374C">
      <w:pPr>
        <w:spacing w:before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 xml:space="preserve">๓. ข้าพเจ้ามีคุณสมบัติครบถ้วนสำหรับการประเมินแต่งตั้งให้ดำรงตำแหน่งประเภทวิชาการ ระดับเชี่ยวชาญ </w:t>
      </w:r>
    </w:p>
    <w:p w:rsidR="005A374C" w:rsidRPr="005A374C" w:rsidRDefault="005A374C" w:rsidP="00030742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 xml:space="preserve">    และประสงค์เข้ารับการประเมินเพื่อแต่งตั้งให้ดำรงตำแหน่งประเภทวิชาการ ระดับเชี่ยวชาญ  ดังนี้</w:t>
      </w:r>
    </w:p>
    <w:p w:rsidR="005A374C" w:rsidRPr="005A374C" w:rsidRDefault="005A374C" w:rsidP="00030742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(๑) ตำแหน่ง....................................................................... ตำแหน่งเลขที่................. </w:t>
      </w:r>
    </w:p>
    <w:p w:rsidR="005A374C" w:rsidRPr="005A374C" w:rsidRDefault="005A374C" w:rsidP="00030742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(๒) ตำแหน่ง....................................................................... ตำแหน่งเลขที่................. </w:t>
      </w:r>
    </w:p>
    <w:p w:rsidR="005A374C" w:rsidRPr="005A374C" w:rsidRDefault="005A374C" w:rsidP="00030742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(๓) ตำแหน่ง....................................................................... ตำแหน่งเลขที่................. </w:t>
      </w:r>
    </w:p>
    <w:p w:rsidR="005A374C" w:rsidRPr="005A374C" w:rsidRDefault="005A374C" w:rsidP="00030742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(๔) ตำแหน่ง....................................................................... ตำแหน่งเลขที่................. </w:t>
      </w:r>
    </w:p>
    <w:p w:rsidR="005A374C" w:rsidRPr="005A374C" w:rsidRDefault="005A374C" w:rsidP="005A374C">
      <w:pPr>
        <w:spacing w:before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>๔. ยื่นใบสมัครพร้อมเอกสารประกอบการสมัคร ประกอบด้วย</w:t>
      </w:r>
    </w:p>
    <w:p w:rsidR="005A374C" w:rsidRPr="005A374C" w:rsidRDefault="005A374C" w:rsidP="005A374C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>(๑) แบบแสดงข้อมูลบุคคลฯ</w:t>
      </w:r>
    </w:p>
    <w:p w:rsidR="005A374C" w:rsidRPr="005A374C" w:rsidRDefault="005A374C" w:rsidP="005A374C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>(๒) แบบแสดงผลงานสำคัญที่ประสบความสำเร็จฯ</w:t>
      </w:r>
    </w:p>
    <w:p w:rsidR="005A374C" w:rsidRPr="005A374C" w:rsidRDefault="005A374C" w:rsidP="005A374C">
      <w:pPr>
        <w:tabs>
          <w:tab w:val="left" w:pos="113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(๓) แบบแสดงข้อเสนอวิสัยทัศน์ ความคาดหวัง เป้าหมายฯ </w:t>
      </w:r>
    </w:p>
    <w:p w:rsidR="005A374C" w:rsidRPr="005A374C" w:rsidRDefault="005A374C" w:rsidP="005A374C">
      <w:pPr>
        <w:spacing w:before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>ทั้งนี้ ข้าพเจ้าทราบดีว่าการพิจารณาคัดเลือกเข้ารับการประเมินเพื่อแต่งตั้งให้ดำรงตำแหน่งประเภท</w:t>
      </w:r>
    </w:p>
    <w:p w:rsidR="005A374C" w:rsidRPr="005A374C" w:rsidRDefault="005A374C" w:rsidP="005A374C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 xml:space="preserve">    วิชาการ ระดับเชี่ยวชาญ เป็นดุลพินิจของคณะกรรมการด้านการบริหารงานบุคคลกรมการจัดหางาน</w:t>
      </w:r>
    </w:p>
    <w:p w:rsidR="005A374C" w:rsidRPr="005A374C" w:rsidRDefault="005A374C" w:rsidP="005A374C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A374C" w:rsidRPr="005A374C" w:rsidRDefault="005A374C" w:rsidP="005A374C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A374C" w:rsidRPr="005A374C" w:rsidRDefault="005A374C" w:rsidP="005A374C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A374C" w:rsidRPr="005A374C" w:rsidRDefault="005A374C" w:rsidP="005A374C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A374C">
        <w:rPr>
          <w:rFonts w:ascii="TH SarabunPSK" w:eastAsia="Cordia New" w:hAnsi="TH SarabunPSK" w:cs="TH SarabunPSK"/>
          <w:sz w:val="32"/>
          <w:szCs w:val="32"/>
          <w:cs/>
        </w:rPr>
        <w:tab/>
        <w:t>(ลงชื่อ).................................................................ผู้สมัคร</w:t>
      </w:r>
    </w:p>
    <w:p w:rsidR="005A374C" w:rsidRPr="005A374C" w:rsidRDefault="005A374C" w:rsidP="005A374C">
      <w:pPr>
        <w:spacing w:before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A374C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(.................................................................)</w:t>
      </w:r>
    </w:p>
    <w:p w:rsidR="005A374C" w:rsidRPr="005A374C" w:rsidRDefault="00030742" w:rsidP="00030742">
      <w:pPr>
        <w:spacing w:before="12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5A374C" w:rsidRPr="005A374C">
        <w:rPr>
          <w:rFonts w:ascii="TH SarabunPSK" w:eastAsia="Cordia New" w:hAnsi="TH SarabunPSK" w:cs="TH SarabunPSK" w:hint="cs"/>
          <w:sz w:val="32"/>
          <w:szCs w:val="32"/>
          <w:cs/>
        </w:rPr>
        <w:t>ตำแหน่ง...............................................................</w:t>
      </w:r>
    </w:p>
    <w:p w:rsidR="00030742" w:rsidRDefault="00030742" w:rsidP="00574A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030742" w:rsidRDefault="00030742" w:rsidP="00574A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20BC" w:rsidRPr="003A3F16" w:rsidRDefault="00985663" w:rsidP="00574A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2.95pt;margin-top:-18pt;width:101.4pt;height:1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1KLAIAAFEEAAAOAAAAZHJzL2Uyb0RvYy54bWysVNtu2zAMfR+wfxD0vjhxkzY14hRdugwD&#10;ugvQ7gNkWbaFSaImKbGzrx8lp5mx7WmYHwRRpI7Ic0hv7gatyFE4L8GUdDGbUyIMh1qatqRfn/dv&#10;1pT4wEzNFBhR0pPw9G77+tWmt4XIoQNVC0cQxPiityXtQrBFlnneCc38DKww6GzAaRbQdG1WO9Yj&#10;ulZZPp9fZz242jrgwns8fRiddJvwm0bw8LlpvAhElRRzC2l1aa3imm03rGgds53k5zTYP2ShmTT4&#10;6AXqgQVGDk7+AaUld+ChCTMOOoOmkVykGrCaxfy3ap46ZkWqBcnx9kKT/3+w/NPxiyOyRu0oMUyj&#10;RM9iCOQtDOQqstNbX2DQk8WwMOBxjIyVevsI/JsnBnYdM624dw76TrAas1vEm9nk6ojjI0jVf4Qa&#10;n2GHAAloaJyOgEgGQXRU6XRRJqbC45P5+uZmjS6OvsXyKl9dJ+0yVrxct86H9wI0iZuSOpQ+wbPj&#10;ow8xHVa8hKT0Qcl6L5VKhmurnXLkyLBN9ulLFWCV0zBlSF/S21W+GhmY+vwUYp6+v0FoGbDfldQl&#10;XV+CWBF5e2fq1I2BSTXuMWVlzkRG7kYWw1ANZ2EqqE9IqYOxr3EOcdOB+0FJjz1dUv/9wJygRH0w&#10;KMvtYrmMQ5CM5eomR8NNPdXUwwxHqJIGSsbtLoyDc7BOth2+NDaCgXuUspGJ5Kj5mNU5b+zbxP15&#10;xuJgTO0U9etPsP0JAAD//wMAUEsDBBQABgAIAAAAIQABl5/M4AAAAAsBAAAPAAAAZHJzL2Rvd25y&#10;ZXYueG1sTI/LTsMwEEX3SPyDNUhsUGtDIS/iVAgJRHdQEGzd2E0i7HGw3TT8PcMKlqM5uvfcej07&#10;yyYT4uBRwuVSADPYej1gJ+Ht9WFRAItJoVbWo5HwbSKsm9OTWlXaH/HFTNvUMQrBWCkJfUpjxXls&#10;e+NUXPrRIP32PjiV6Awd10EdKdxZfiVExp0akBp6NZr73rSf24OTUFw/TR9xs3p+b7O9LdNFPj1+&#10;BSnPz+a7W2DJzOkPhl99UoeGnHb+gDoyKyEXNyWhEharjEYRUYoiB7YjtCgz4E3N/29ofgAAAP//&#10;AwBQSwECLQAUAAYACAAAACEAtoM4kv4AAADhAQAAEwAAAAAAAAAAAAAAAAAAAAAAW0NvbnRlbnRf&#10;VHlwZXNdLnhtbFBLAQItABQABgAIAAAAIQA4/SH/1gAAAJQBAAALAAAAAAAAAAAAAAAAAC8BAABf&#10;cmVscy8ucmVsc1BLAQItABQABgAIAAAAIQCNaq1KLAIAAFEEAAAOAAAAAAAAAAAAAAAAAC4CAABk&#10;cnMvZTJvRG9jLnhtbFBLAQItABQABgAIAAAAIQABl5/M4AAAAAsBAAAPAAAAAAAAAAAAAAAAAIYE&#10;AABkcnMvZG93bnJldi54bWxQSwUGAAAAAAQABADzAAAAkwUAAAAA&#10;">
            <v:textbox>
              <w:txbxContent>
                <w:p w:rsidR="00D07F71" w:rsidRPr="00C06638" w:rsidRDefault="00D07F71" w:rsidP="00574A2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C06638" w:rsidRPr="00C06638" w:rsidRDefault="00C06638" w:rsidP="00574A2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C06638" w:rsidRPr="00C06638" w:rsidRDefault="00C06638" w:rsidP="00574A2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574A2C" w:rsidRPr="00574A2C" w:rsidRDefault="00574A2C" w:rsidP="00574A2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74A2C">
                    <w:rPr>
                      <w:rFonts w:ascii="TH SarabunIT๙" w:hAnsi="TH SarabunIT๙" w:cs="TH SarabunIT๙"/>
                      <w:cs/>
                    </w:rPr>
                    <w:t>รูปถ่าย ๑ นิ้วครึ่ง</w:t>
                  </w:r>
                </w:p>
              </w:txbxContent>
            </v:textbox>
          </v:shape>
        </w:pict>
      </w:r>
      <w:r w:rsidR="00574A2C" w:rsidRPr="003A3F16">
        <w:rPr>
          <w:rFonts w:ascii="TH SarabunPSK" w:hAnsi="TH SarabunPSK" w:cs="TH SarabunPSK"/>
          <w:b/>
          <w:bCs/>
          <w:sz w:val="32"/>
          <w:szCs w:val="32"/>
          <w:cs/>
        </w:rPr>
        <w:t>แบบแสดงข้อมูลบุคคล</w:t>
      </w:r>
    </w:p>
    <w:p w:rsidR="00574A2C" w:rsidRPr="003A3F16" w:rsidRDefault="00574A2C" w:rsidP="00574A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3F16">
        <w:rPr>
          <w:rFonts w:ascii="TH SarabunPSK" w:hAnsi="TH SarabunPSK" w:cs="TH SarabunPSK"/>
          <w:b/>
          <w:bCs/>
          <w:sz w:val="32"/>
          <w:szCs w:val="32"/>
          <w:cs/>
        </w:rPr>
        <w:t>เพื่อประกอบการคัดเลือกและแต่งตั้งให้ดำรงตำแหน่ง</w:t>
      </w:r>
    </w:p>
    <w:p w:rsidR="00574A2C" w:rsidRPr="003A3F16" w:rsidRDefault="00574A2C" w:rsidP="00574A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3F16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ประเภทวิชาการ ระดับเชี่ยวชาญ</w:t>
      </w:r>
    </w:p>
    <w:p w:rsidR="00574A2C" w:rsidRPr="003A3F16" w:rsidRDefault="00574A2C" w:rsidP="00574A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4A2C" w:rsidRPr="003A3F16" w:rsidRDefault="00574A2C" w:rsidP="00574A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4A2C" w:rsidRPr="003A3F16" w:rsidRDefault="00601053" w:rsidP="00D07F7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74A2C" w:rsidRPr="003A3F16">
        <w:rPr>
          <w:rFonts w:ascii="TH SarabunPSK" w:hAnsi="TH SarabunPSK" w:cs="TH SarabunPSK"/>
          <w:sz w:val="32"/>
          <w:szCs w:val="32"/>
          <w:cs/>
        </w:rPr>
        <w:t>.  ชื่อ............................................................................ นามสกุล........................................................................</w:t>
      </w:r>
    </w:p>
    <w:p w:rsidR="00574A2C" w:rsidRPr="003A3F16" w:rsidRDefault="00601053" w:rsidP="00D07F7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74A2C" w:rsidRPr="003A3F16">
        <w:rPr>
          <w:rFonts w:ascii="TH SarabunPSK" w:hAnsi="TH SarabunPSK" w:cs="TH SarabunPSK"/>
          <w:sz w:val="32"/>
          <w:szCs w:val="32"/>
          <w:cs/>
        </w:rPr>
        <w:t>. วัน เดือน ปีเกิด................................... อายุปัจจุบัน..............ปี วันเกษียณอายุราชการ..................................</w:t>
      </w:r>
    </w:p>
    <w:p w:rsidR="00574A2C" w:rsidRPr="003A3F16" w:rsidRDefault="00601053" w:rsidP="00D07F7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74A2C" w:rsidRPr="003A3F16">
        <w:rPr>
          <w:rFonts w:ascii="TH SarabunPSK" w:hAnsi="TH SarabunPSK" w:cs="TH SarabunPSK"/>
          <w:sz w:val="32"/>
          <w:szCs w:val="32"/>
          <w:cs/>
        </w:rPr>
        <w:t>. ปัจจุบันดำรงตำแหน่ง.......................................................................................................</w:t>
      </w:r>
      <w:r w:rsidR="00D07F71" w:rsidRPr="003A3F16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574A2C" w:rsidRPr="003A3F16" w:rsidRDefault="00574A2C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>เงินเดือน..................................................บาท  เงินประจำตำแหน่ง........................................................บาท</w:t>
      </w:r>
    </w:p>
    <w:p w:rsidR="00574A2C" w:rsidRPr="003A3F16" w:rsidRDefault="00574A2C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>กอง/สำนัก........................................................................................................................</w:t>
      </w:r>
      <w:r w:rsidR="00D07F71" w:rsidRPr="003A3F16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574A2C" w:rsidRPr="003A3F16" w:rsidRDefault="00574A2C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จังหวัด..............................................................................................................................</w:t>
      </w:r>
      <w:r w:rsidR="00D07F71" w:rsidRPr="003A3F16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574A2C" w:rsidRPr="003A3F16" w:rsidRDefault="00574A2C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โทรศัพท์...............................................................  โทรสาร............................................................................</w:t>
      </w:r>
    </w:p>
    <w:p w:rsidR="00574A2C" w:rsidRPr="003A3F16" w:rsidRDefault="00601053" w:rsidP="00D07F7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74A2C" w:rsidRPr="003A3F16">
        <w:rPr>
          <w:rFonts w:ascii="TH SarabunPSK" w:hAnsi="TH SarabunPSK" w:cs="TH SarabunPSK"/>
          <w:sz w:val="32"/>
          <w:szCs w:val="32"/>
          <w:cs/>
        </w:rPr>
        <w:t>. สถานภาพครอ</w:t>
      </w:r>
      <w:r w:rsidR="0083272A" w:rsidRPr="003A3F16">
        <w:rPr>
          <w:rFonts w:ascii="TH SarabunPSK" w:hAnsi="TH SarabunPSK" w:cs="TH SarabunPSK"/>
          <w:sz w:val="32"/>
          <w:szCs w:val="32"/>
          <w:cs/>
        </w:rPr>
        <w:t>บ</w:t>
      </w:r>
      <w:r w:rsidR="00574A2C" w:rsidRPr="003A3F16">
        <w:rPr>
          <w:rFonts w:ascii="TH SarabunPSK" w:hAnsi="TH SarabunPSK" w:cs="TH SarabunPSK"/>
          <w:sz w:val="32"/>
          <w:szCs w:val="32"/>
          <w:cs/>
        </w:rPr>
        <w:t>ครัว</w:t>
      </w:r>
    </w:p>
    <w:p w:rsidR="00574A2C" w:rsidRPr="003A3F16" w:rsidRDefault="00574A2C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 โสด</w:t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 สมรส</w:t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 อื่น ๆ</w:t>
      </w:r>
    </w:p>
    <w:p w:rsidR="00574A2C" w:rsidRPr="003A3F16" w:rsidRDefault="00574A2C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ชื่อคู่สมรส.............................................. สกุล............................................ อาชีพ............................................</w:t>
      </w:r>
    </w:p>
    <w:p w:rsidR="00574A2C" w:rsidRPr="003A3F16" w:rsidRDefault="00574A2C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ข้อมูลเกี่ยวกับบุตร/ธิดา</w:t>
      </w:r>
    </w:p>
    <w:p w:rsidR="00574A2C" w:rsidRPr="003A3F16" w:rsidRDefault="00574A2C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ไม่มีบุตร/ธิดา</w:t>
      </w:r>
      <w:r w:rsidR="00D07F71" w:rsidRPr="003A3F16">
        <w:rPr>
          <w:rFonts w:ascii="TH SarabunPSK" w:hAnsi="TH SarabunPSK" w:cs="TH SarabunPSK"/>
          <w:sz w:val="32"/>
          <w:szCs w:val="32"/>
          <w:cs/>
        </w:rPr>
        <w:tab/>
      </w:r>
      <w:r w:rsidR="00D07F71"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="00D07F71" w:rsidRPr="003A3F16">
        <w:rPr>
          <w:rFonts w:ascii="TH SarabunPSK" w:hAnsi="TH SarabunPSK" w:cs="TH SarabunPSK"/>
          <w:sz w:val="32"/>
          <w:szCs w:val="32"/>
          <w:cs/>
        </w:rPr>
        <w:t xml:space="preserve"> มีบุตร/ธิดา  จำนวน............คน (ชาย..........คน  หญิง...........คน)</w:t>
      </w:r>
    </w:p>
    <w:p w:rsidR="00D07F71" w:rsidRPr="003A3F16" w:rsidRDefault="00601053" w:rsidP="00D07F7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D07F71" w:rsidRPr="003A3F16">
        <w:rPr>
          <w:rFonts w:ascii="TH SarabunPSK" w:hAnsi="TH SarabunPSK" w:cs="TH SarabunPSK"/>
          <w:sz w:val="32"/>
          <w:szCs w:val="32"/>
          <w:cs/>
        </w:rPr>
        <w:t>.  ประวัติสุขภาพ</w:t>
      </w:r>
    </w:p>
    <w:tbl>
      <w:tblPr>
        <w:tblStyle w:val="a4"/>
        <w:tblW w:w="0" w:type="auto"/>
        <w:tblLook w:val="04A0"/>
      </w:tblPr>
      <w:tblGrid>
        <w:gridCol w:w="2235"/>
        <w:gridCol w:w="992"/>
        <w:gridCol w:w="850"/>
        <w:gridCol w:w="1134"/>
        <w:gridCol w:w="709"/>
        <w:gridCol w:w="992"/>
        <w:gridCol w:w="2376"/>
      </w:tblGrid>
      <w:tr w:rsidR="00C06638" w:rsidRPr="003A3F16" w:rsidTr="00C06638">
        <w:tc>
          <w:tcPr>
            <w:tcW w:w="2235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992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850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หัวใจ</w:t>
            </w:r>
          </w:p>
        </w:tc>
        <w:tc>
          <w:tcPr>
            <w:tcW w:w="1134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709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ไต</w:t>
            </w:r>
          </w:p>
        </w:tc>
        <w:tc>
          <w:tcPr>
            <w:tcW w:w="992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ไมแกรน</w:t>
            </w:r>
          </w:p>
        </w:tc>
        <w:tc>
          <w:tcPr>
            <w:tcW w:w="237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D07F71" w:rsidRPr="003A3F16" w:rsidTr="00C06638">
        <w:tc>
          <w:tcPr>
            <w:tcW w:w="2235" w:type="dxa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</w:p>
        </w:tc>
        <w:tc>
          <w:tcPr>
            <w:tcW w:w="992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6" w:type="dxa"/>
            <w:vMerge w:val="restart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F71" w:rsidRPr="003A3F16" w:rsidTr="00C06638">
        <w:tc>
          <w:tcPr>
            <w:tcW w:w="2235" w:type="dxa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992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6" w:type="dxa"/>
            <w:vMerge/>
          </w:tcPr>
          <w:p w:rsidR="00D07F71" w:rsidRPr="003A3F16" w:rsidRDefault="00D07F71" w:rsidP="00574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7F71" w:rsidRPr="003A3F16" w:rsidRDefault="00601053" w:rsidP="00C066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D07F71" w:rsidRPr="003A3F16">
        <w:rPr>
          <w:rFonts w:ascii="TH SarabunPSK" w:hAnsi="TH SarabunPSK" w:cs="TH SarabunPSK"/>
          <w:sz w:val="32"/>
          <w:szCs w:val="32"/>
          <w:cs/>
        </w:rPr>
        <w:t>.  ประวัติการศึกษา</w:t>
      </w:r>
    </w:p>
    <w:tbl>
      <w:tblPr>
        <w:tblStyle w:val="a4"/>
        <w:tblW w:w="0" w:type="auto"/>
        <w:tblLook w:val="04A0"/>
      </w:tblPr>
      <w:tblGrid>
        <w:gridCol w:w="1526"/>
        <w:gridCol w:w="1417"/>
        <w:gridCol w:w="2268"/>
        <w:gridCol w:w="1134"/>
        <w:gridCol w:w="1276"/>
        <w:gridCol w:w="1667"/>
      </w:tblGrid>
      <w:tr w:rsidR="00D07F71" w:rsidRPr="003A3F16" w:rsidTr="00D07F71">
        <w:tc>
          <w:tcPr>
            <w:tcW w:w="9288" w:type="dxa"/>
            <w:gridSpan w:val="6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</w:tr>
      <w:tr w:rsidR="00D07F71" w:rsidRPr="003A3F16" w:rsidTr="00D07F71">
        <w:tc>
          <w:tcPr>
            <w:tcW w:w="152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41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</w:p>
        </w:tc>
        <w:tc>
          <w:tcPr>
            <w:tcW w:w="2268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</w:p>
        </w:tc>
        <w:tc>
          <w:tcPr>
            <w:tcW w:w="1134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ประเทศ</w:t>
            </w:r>
          </w:p>
        </w:tc>
        <w:tc>
          <w:tcPr>
            <w:tcW w:w="127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66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การได้รับทุน</w:t>
            </w:r>
          </w:p>
        </w:tc>
      </w:tr>
      <w:tr w:rsidR="00D07F71" w:rsidRPr="003A3F16" w:rsidTr="00D07F71">
        <w:tc>
          <w:tcPr>
            <w:tcW w:w="152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ปวช.</w:t>
            </w:r>
            <w:proofErr w:type="spellEnd"/>
          </w:p>
        </w:tc>
        <w:tc>
          <w:tcPr>
            <w:tcW w:w="141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F71" w:rsidRPr="003A3F16" w:rsidTr="00D07F71">
        <w:tc>
          <w:tcPr>
            <w:tcW w:w="152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ปวท.</w:t>
            </w:r>
            <w:proofErr w:type="spellEnd"/>
          </w:p>
        </w:tc>
        <w:tc>
          <w:tcPr>
            <w:tcW w:w="141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F71" w:rsidRPr="003A3F16" w:rsidTr="00D07F71">
        <w:tc>
          <w:tcPr>
            <w:tcW w:w="152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ปวส.</w:t>
            </w:r>
            <w:proofErr w:type="spellEnd"/>
          </w:p>
        </w:tc>
        <w:tc>
          <w:tcPr>
            <w:tcW w:w="141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F71" w:rsidRPr="003A3F16" w:rsidTr="00D07F71">
        <w:tc>
          <w:tcPr>
            <w:tcW w:w="152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41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F71" w:rsidRPr="003A3F16" w:rsidTr="00D07F71">
        <w:tc>
          <w:tcPr>
            <w:tcW w:w="152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41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7" w:type="dxa"/>
            <w:vAlign w:val="center"/>
          </w:tcPr>
          <w:p w:rsidR="00D07F71" w:rsidRPr="003A3F16" w:rsidRDefault="00D07F71" w:rsidP="00D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A374C" w:rsidRDefault="005A374C" w:rsidP="00C06638">
      <w:pPr>
        <w:jc w:val="center"/>
        <w:rPr>
          <w:rFonts w:ascii="TH SarabunPSK" w:hAnsi="TH SarabunPSK" w:cs="TH SarabunPSK"/>
          <w:sz w:val="32"/>
          <w:szCs w:val="32"/>
        </w:rPr>
      </w:pPr>
    </w:p>
    <w:p w:rsidR="00D07F71" w:rsidRPr="003A3F16" w:rsidRDefault="00C06638" w:rsidP="00C06638">
      <w:pPr>
        <w:jc w:val="center"/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01053">
        <w:rPr>
          <w:rFonts w:ascii="TH SarabunPSK" w:hAnsi="TH SarabunPSK" w:cs="TH SarabunPSK" w:hint="cs"/>
          <w:sz w:val="32"/>
          <w:szCs w:val="32"/>
          <w:cs/>
        </w:rPr>
        <w:t>๒</w:t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D07F71" w:rsidRPr="003A3F16" w:rsidRDefault="00D07F71" w:rsidP="00574A2C">
      <w:pPr>
        <w:rPr>
          <w:rFonts w:ascii="TH SarabunPSK" w:hAnsi="TH SarabunPSK" w:cs="TH SarabunPSK"/>
          <w:sz w:val="32"/>
          <w:szCs w:val="32"/>
        </w:rPr>
      </w:pPr>
    </w:p>
    <w:p w:rsidR="00D07F71" w:rsidRPr="003A3F16" w:rsidRDefault="00601053" w:rsidP="00574A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C06638" w:rsidRPr="003A3F16">
        <w:rPr>
          <w:rFonts w:ascii="TH SarabunPSK" w:hAnsi="TH SarabunPSK" w:cs="TH SarabunPSK"/>
          <w:sz w:val="32"/>
          <w:szCs w:val="32"/>
          <w:cs/>
        </w:rPr>
        <w:t>.  ประวัติการรับราชการ</w:t>
      </w:r>
    </w:p>
    <w:p w:rsidR="00C06638" w:rsidRPr="003A3F16" w:rsidRDefault="00C06638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วันบรรจุเข้ารับราชการ........................................ ตำแหน่ง...................................... ระดับ............................</w:t>
      </w:r>
    </w:p>
    <w:p w:rsidR="00C06638" w:rsidRPr="003A3F16" w:rsidRDefault="00C06638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ระยะเวลาปฏิบัติราชการรวม..............................ปี ...........................เดือน (นับถึงวันที่ปิดรับสมัคร)</w:t>
      </w:r>
    </w:p>
    <w:tbl>
      <w:tblPr>
        <w:tblStyle w:val="a4"/>
        <w:tblW w:w="0" w:type="auto"/>
        <w:tblLook w:val="04A0"/>
      </w:tblPr>
      <w:tblGrid>
        <w:gridCol w:w="2518"/>
        <w:gridCol w:w="4536"/>
        <w:gridCol w:w="2234"/>
      </w:tblGrid>
      <w:tr w:rsidR="00C06638" w:rsidRPr="003A3F16" w:rsidTr="00C06638">
        <w:tc>
          <w:tcPr>
            <w:tcW w:w="9288" w:type="dxa"/>
            <w:gridSpan w:val="3"/>
          </w:tcPr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ดำรงตำแหน่งในระดับ 8 ว หรือชำนาญการพิเศษ</w:t>
            </w:r>
          </w:p>
        </w:tc>
      </w:tr>
      <w:tr w:rsidR="00C06638" w:rsidRPr="003A3F16" w:rsidTr="00C06638">
        <w:tc>
          <w:tcPr>
            <w:tcW w:w="2518" w:type="dxa"/>
          </w:tcPr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36" w:type="dxa"/>
          </w:tcPr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สังกัด (ระบุหน่วยงาน กอง/กรม)</w:t>
            </w:r>
          </w:p>
        </w:tc>
        <w:tc>
          <w:tcPr>
            <w:tcW w:w="2234" w:type="dxa"/>
          </w:tcPr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C06638" w:rsidRPr="003A3F16" w:rsidTr="00C06638">
        <w:tc>
          <w:tcPr>
            <w:tcW w:w="2518" w:type="dxa"/>
          </w:tcPr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4" w:type="dxa"/>
          </w:tcPr>
          <w:p w:rsidR="00C06638" w:rsidRPr="003A3F16" w:rsidRDefault="00C06638" w:rsidP="00C066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7F71" w:rsidRPr="003A3F16" w:rsidRDefault="00D07F71" w:rsidP="00574A2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518"/>
        <w:gridCol w:w="4536"/>
        <w:gridCol w:w="2234"/>
      </w:tblGrid>
      <w:tr w:rsidR="00C06638" w:rsidRPr="003A3F16" w:rsidTr="005A4351">
        <w:tc>
          <w:tcPr>
            <w:tcW w:w="9288" w:type="dxa"/>
            <w:gridSpan w:val="3"/>
          </w:tcPr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ดำรงตำแหน่งอำนวยการ ระดับต้น</w:t>
            </w:r>
          </w:p>
        </w:tc>
      </w:tr>
      <w:tr w:rsidR="00C06638" w:rsidRPr="003A3F16" w:rsidTr="005A4351">
        <w:tc>
          <w:tcPr>
            <w:tcW w:w="2518" w:type="dxa"/>
          </w:tcPr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36" w:type="dxa"/>
          </w:tcPr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สังกัด (ระบุหน่วยงาน กอง/กรม)</w:t>
            </w:r>
          </w:p>
        </w:tc>
        <w:tc>
          <w:tcPr>
            <w:tcW w:w="2234" w:type="dxa"/>
          </w:tcPr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C06638" w:rsidRPr="003A3F16" w:rsidTr="005A4351">
        <w:tc>
          <w:tcPr>
            <w:tcW w:w="2518" w:type="dxa"/>
          </w:tcPr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4" w:type="dxa"/>
          </w:tcPr>
          <w:p w:rsidR="00C06638" w:rsidRPr="003A3F16" w:rsidRDefault="00C06638" w:rsidP="005A43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06638" w:rsidRPr="003A3F16" w:rsidRDefault="00D353D6" w:rsidP="00C066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06638" w:rsidRPr="003A3F16">
        <w:rPr>
          <w:rFonts w:ascii="TH SarabunPSK" w:hAnsi="TH SarabunPSK" w:cs="TH SarabunPSK"/>
          <w:sz w:val="32"/>
          <w:szCs w:val="32"/>
          <w:cs/>
        </w:rPr>
        <w:t>.  การฝึกอบรม (หลักสูตรสำคัญๆ)</w:t>
      </w:r>
    </w:p>
    <w:tbl>
      <w:tblPr>
        <w:tblStyle w:val="a4"/>
        <w:tblW w:w="0" w:type="auto"/>
        <w:tblLook w:val="04A0"/>
      </w:tblPr>
      <w:tblGrid>
        <w:gridCol w:w="2839"/>
        <w:gridCol w:w="1522"/>
        <w:gridCol w:w="1984"/>
        <w:gridCol w:w="1560"/>
        <w:gridCol w:w="1383"/>
      </w:tblGrid>
      <w:tr w:rsidR="00824748" w:rsidRPr="003A3F16" w:rsidTr="00824748">
        <w:tc>
          <w:tcPr>
            <w:tcW w:w="9288" w:type="dxa"/>
            <w:gridSpan w:val="5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หลักสูตรที่อบรม</w:t>
            </w:r>
          </w:p>
        </w:tc>
      </w:tr>
      <w:tr w:rsidR="00824748" w:rsidRPr="003A3F16" w:rsidTr="00824748">
        <w:tc>
          <w:tcPr>
            <w:tcW w:w="2839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ชื่อหลักสูตร/การอบรมอื่น</w:t>
            </w:r>
          </w:p>
        </w:tc>
        <w:tc>
          <w:tcPr>
            <w:tcW w:w="1522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984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1560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383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ทุนการอบรม</w:t>
            </w:r>
          </w:p>
        </w:tc>
      </w:tr>
      <w:tr w:rsidR="00824748" w:rsidRPr="003A3F16" w:rsidTr="00824748">
        <w:tc>
          <w:tcPr>
            <w:tcW w:w="2839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2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06638" w:rsidRPr="003A3F16" w:rsidRDefault="00D353D6" w:rsidP="0082474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824748" w:rsidRPr="003A3F16">
        <w:rPr>
          <w:rFonts w:ascii="TH SarabunPSK" w:hAnsi="TH SarabunPSK" w:cs="TH SarabunPSK"/>
          <w:sz w:val="32"/>
          <w:szCs w:val="32"/>
          <w:cs/>
        </w:rPr>
        <w:t>. การดูงาน (ที่สำคัญๆ)</w:t>
      </w:r>
    </w:p>
    <w:tbl>
      <w:tblPr>
        <w:tblStyle w:val="a4"/>
        <w:tblW w:w="0" w:type="auto"/>
        <w:tblLook w:val="04A0"/>
      </w:tblPr>
      <w:tblGrid>
        <w:gridCol w:w="2943"/>
        <w:gridCol w:w="2268"/>
        <w:gridCol w:w="2127"/>
        <w:gridCol w:w="1950"/>
      </w:tblGrid>
      <w:tr w:rsidR="00824748" w:rsidRPr="003A3F16" w:rsidTr="00824748">
        <w:tc>
          <w:tcPr>
            <w:tcW w:w="9288" w:type="dxa"/>
            <w:gridSpan w:val="4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การดูงาน</w:t>
            </w:r>
          </w:p>
        </w:tc>
      </w:tr>
      <w:tr w:rsidR="00824748" w:rsidRPr="003A3F16" w:rsidTr="00824748">
        <w:tc>
          <w:tcPr>
            <w:tcW w:w="2943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2268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27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950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ทุนดูงาน</w:t>
            </w:r>
          </w:p>
        </w:tc>
      </w:tr>
      <w:tr w:rsidR="00824748" w:rsidRPr="003A3F16" w:rsidTr="00824748">
        <w:tc>
          <w:tcPr>
            <w:tcW w:w="2943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0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06638" w:rsidRPr="003A3F16" w:rsidRDefault="00C06638" w:rsidP="00824748">
      <w:pPr>
        <w:jc w:val="center"/>
        <w:rPr>
          <w:rFonts w:ascii="TH SarabunPSK" w:hAnsi="TH SarabunPSK" w:cs="TH SarabunPSK"/>
          <w:sz w:val="32"/>
          <w:szCs w:val="32"/>
        </w:rPr>
      </w:pPr>
    </w:p>
    <w:p w:rsidR="00C06638" w:rsidRPr="003A3F16" w:rsidRDefault="00824748" w:rsidP="00824748">
      <w:pPr>
        <w:jc w:val="center"/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B77B0E">
        <w:rPr>
          <w:rFonts w:ascii="TH SarabunPSK" w:hAnsi="TH SarabunPSK" w:cs="TH SarabunPSK" w:hint="cs"/>
          <w:sz w:val="32"/>
          <w:szCs w:val="32"/>
          <w:cs/>
        </w:rPr>
        <w:t>๓</w:t>
      </w:r>
      <w:r w:rsidRPr="003A3F16">
        <w:rPr>
          <w:rFonts w:ascii="TH SarabunPSK" w:hAnsi="TH SarabunPSK" w:cs="TH SarabunPSK"/>
          <w:sz w:val="32"/>
          <w:szCs w:val="32"/>
        </w:rPr>
        <w:t xml:space="preserve"> -</w:t>
      </w:r>
    </w:p>
    <w:p w:rsidR="00C06638" w:rsidRPr="003A3F16" w:rsidRDefault="00C06638" w:rsidP="00574A2C">
      <w:pPr>
        <w:rPr>
          <w:rFonts w:ascii="TH SarabunPSK" w:hAnsi="TH SarabunPSK" w:cs="TH SarabunPSK"/>
          <w:sz w:val="32"/>
          <w:szCs w:val="32"/>
        </w:rPr>
      </w:pPr>
    </w:p>
    <w:p w:rsidR="00C06638" w:rsidRPr="003A3F16" w:rsidRDefault="00D353D6" w:rsidP="00574A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824748" w:rsidRPr="003A3F16">
        <w:rPr>
          <w:rFonts w:ascii="TH SarabunPSK" w:hAnsi="TH SarabunPSK" w:cs="TH SarabunPSK"/>
          <w:sz w:val="32"/>
          <w:szCs w:val="32"/>
        </w:rPr>
        <w:t xml:space="preserve">.  </w:t>
      </w:r>
      <w:r w:rsidR="00824748" w:rsidRPr="003A3F16">
        <w:rPr>
          <w:rFonts w:ascii="TH SarabunPSK" w:hAnsi="TH SarabunPSK" w:cs="TH SarabunPSK"/>
          <w:sz w:val="32"/>
          <w:szCs w:val="32"/>
          <w:cs/>
        </w:rPr>
        <w:t>การปฏิบัติงานพิเศษ</w:t>
      </w:r>
    </w:p>
    <w:tbl>
      <w:tblPr>
        <w:tblStyle w:val="a4"/>
        <w:tblW w:w="0" w:type="auto"/>
        <w:tblLook w:val="04A0"/>
      </w:tblPr>
      <w:tblGrid>
        <w:gridCol w:w="2660"/>
        <w:gridCol w:w="2126"/>
        <w:gridCol w:w="2268"/>
        <w:gridCol w:w="2234"/>
      </w:tblGrid>
      <w:tr w:rsidR="00824748" w:rsidRPr="003A3F16" w:rsidTr="00824748">
        <w:tc>
          <w:tcPr>
            <w:tcW w:w="9288" w:type="dxa"/>
            <w:gridSpan w:val="4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การปฏิบัติงานพิเศษ</w:t>
            </w:r>
          </w:p>
        </w:tc>
      </w:tr>
      <w:tr w:rsidR="00824748" w:rsidRPr="003A3F16" w:rsidTr="00824748">
        <w:tc>
          <w:tcPr>
            <w:tcW w:w="2660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2126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268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234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F16">
              <w:rPr>
                <w:rFonts w:ascii="TH SarabunPSK" w:hAnsi="TH SarabunPSK" w:cs="TH SarabunPSK"/>
                <w:sz w:val="32"/>
                <w:szCs w:val="32"/>
                <w:cs/>
              </w:rPr>
              <w:t>ผลสำเร็จ</w:t>
            </w:r>
          </w:p>
        </w:tc>
      </w:tr>
      <w:tr w:rsidR="00824748" w:rsidRPr="003A3F16" w:rsidTr="00824748">
        <w:tc>
          <w:tcPr>
            <w:tcW w:w="2660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221D" w:rsidRPr="003A3F16" w:rsidRDefault="00AB221D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4" w:type="dxa"/>
          </w:tcPr>
          <w:p w:rsidR="00824748" w:rsidRPr="003A3F16" w:rsidRDefault="00824748" w:rsidP="008247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24748" w:rsidRPr="003A3F16" w:rsidRDefault="00D353D6" w:rsidP="0082474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824748" w:rsidRPr="003A3F16">
        <w:rPr>
          <w:rFonts w:ascii="TH SarabunPSK" w:hAnsi="TH SarabunPSK" w:cs="TH SarabunPSK"/>
          <w:sz w:val="32"/>
          <w:szCs w:val="32"/>
          <w:cs/>
        </w:rPr>
        <w:t>.  ความสามารถพิเศษ ความชำนาญพิเศษ และทักษะพิเศษ</w:t>
      </w:r>
    </w:p>
    <w:p w:rsidR="00824748" w:rsidRPr="003A3F16" w:rsidRDefault="00824748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  ภาษาอังกฤษ................................................................................................................................................</w:t>
      </w:r>
    </w:p>
    <w:p w:rsidR="00824748" w:rsidRPr="003A3F16" w:rsidRDefault="00824748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  คอมพิวเตอร์.................................................................................................................................................</w:t>
      </w:r>
    </w:p>
    <w:p w:rsidR="00824748" w:rsidRPr="003A3F16" w:rsidRDefault="00824748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  อื่นๆ (โปรดระบุ)...........................................................................................................................................</w:t>
      </w:r>
    </w:p>
    <w:p w:rsidR="00824748" w:rsidRPr="003A3F16" w:rsidRDefault="00D353D6" w:rsidP="00AB221D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="00824748" w:rsidRPr="003A3F16">
        <w:rPr>
          <w:rFonts w:ascii="TH SarabunPSK" w:hAnsi="TH SarabunPSK" w:cs="TH SarabunPSK"/>
          <w:sz w:val="32"/>
          <w:szCs w:val="32"/>
          <w:cs/>
        </w:rPr>
        <w:t>.  ประวัติเกี่ยวกับการดำเนินการทางวินัย</w:t>
      </w:r>
    </w:p>
    <w:p w:rsidR="00824748" w:rsidRPr="003A3F16" w:rsidRDefault="00AB221D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 ไม่เคย</w:t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 เคย   ต้องโทษทางวินัย (ระบุ).............................................................................</w:t>
      </w:r>
    </w:p>
    <w:p w:rsidR="00AB221D" w:rsidRPr="003A3F16" w:rsidRDefault="00AB221D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</w:t>
      </w:r>
    </w:p>
    <w:p w:rsidR="00AB221D" w:rsidRPr="003A3F16" w:rsidRDefault="00AB221D" w:rsidP="00574A2C">
      <w:pPr>
        <w:rPr>
          <w:rFonts w:ascii="TH SarabunPSK" w:hAnsi="TH SarabunPSK" w:cs="TH SarabunPSK"/>
          <w:sz w:val="32"/>
          <w:szCs w:val="32"/>
          <w:cs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  ปัจจุบันอยู่ระหว่างถูกดำเนินการทางวินัยหรือไม่</w:t>
      </w:r>
    </w:p>
    <w:p w:rsidR="00824748" w:rsidRPr="003A3F16" w:rsidRDefault="00AB221D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 ไม่มี</w:t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</w:rPr>
        <w:sym w:font="Wingdings" w:char="F071"/>
      </w:r>
      <w:r w:rsidRPr="003A3F16">
        <w:rPr>
          <w:rFonts w:ascii="TH SarabunPSK" w:hAnsi="TH SarabunPSK" w:cs="TH SarabunPSK"/>
          <w:sz w:val="32"/>
          <w:szCs w:val="32"/>
          <w:cs/>
        </w:rPr>
        <w:t xml:space="preserve">  มี  ระบุกรณี.........................................................................................................</w:t>
      </w:r>
    </w:p>
    <w:p w:rsidR="00AB221D" w:rsidRPr="003A3F16" w:rsidRDefault="00D353D6" w:rsidP="00AB221D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="00AB221D" w:rsidRPr="003A3F16">
        <w:rPr>
          <w:rFonts w:ascii="TH SarabunPSK" w:hAnsi="TH SarabunPSK" w:cs="TH SarabunPSK"/>
          <w:sz w:val="32"/>
          <w:szCs w:val="32"/>
          <w:cs/>
        </w:rPr>
        <w:t>.  คุณลักษณะส่วนบุคคลอื่นๆ ที่เห็นว่า</w:t>
      </w:r>
      <w:r w:rsidR="00FF4B4E" w:rsidRPr="003A3F16">
        <w:rPr>
          <w:rFonts w:ascii="TH SarabunPSK" w:hAnsi="TH SarabunPSK" w:cs="TH SarabunPSK"/>
          <w:sz w:val="32"/>
          <w:szCs w:val="32"/>
          <w:cs/>
        </w:rPr>
        <w:t>เด่</w:t>
      </w:r>
      <w:r w:rsidR="00AB221D" w:rsidRPr="003A3F16">
        <w:rPr>
          <w:rFonts w:ascii="TH SarabunPSK" w:hAnsi="TH SarabunPSK" w:cs="TH SarabunPSK"/>
          <w:sz w:val="32"/>
          <w:szCs w:val="32"/>
          <w:cs/>
        </w:rPr>
        <w:t>น และเกี่ยวข้องกับงาน</w:t>
      </w:r>
    </w:p>
    <w:p w:rsidR="00AB221D" w:rsidRPr="003A3F16" w:rsidRDefault="00AB221D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.....................................................................................................................................................................</w:t>
      </w:r>
    </w:p>
    <w:p w:rsidR="00AB221D" w:rsidRPr="003A3F16" w:rsidRDefault="00AB221D" w:rsidP="00AB221D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.....................................................................................................................................................................</w:t>
      </w:r>
    </w:p>
    <w:p w:rsidR="00AB221D" w:rsidRPr="003A3F16" w:rsidRDefault="00AB221D" w:rsidP="00AB221D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.....................................................................................................................................................................</w:t>
      </w:r>
    </w:p>
    <w:p w:rsidR="00824748" w:rsidRPr="003A3F16" w:rsidRDefault="00AB221D" w:rsidP="00AB221D">
      <w:pPr>
        <w:spacing w:before="240"/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ข้าพเจ้าขอรับรองว่าข้อความที่แจ้งในแบบฟอร์มนี้ถูกต้องและเป็นความจริงทุกประการ</w:t>
      </w:r>
    </w:p>
    <w:p w:rsidR="00C06638" w:rsidRPr="003A3F16" w:rsidRDefault="00C06638" w:rsidP="00574A2C">
      <w:pPr>
        <w:rPr>
          <w:rFonts w:ascii="TH SarabunPSK" w:hAnsi="TH SarabunPSK" w:cs="TH SarabunPSK"/>
          <w:sz w:val="32"/>
          <w:szCs w:val="32"/>
        </w:rPr>
      </w:pPr>
    </w:p>
    <w:p w:rsidR="00AB221D" w:rsidRPr="003A3F16" w:rsidRDefault="00AB221D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</w:t>
      </w:r>
    </w:p>
    <w:p w:rsidR="00AB221D" w:rsidRPr="003A3F16" w:rsidRDefault="00AB221D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  <w:t xml:space="preserve">       (..................................................................)</w:t>
      </w:r>
    </w:p>
    <w:p w:rsidR="00AB221D" w:rsidRPr="003A3F16" w:rsidRDefault="00AB221D" w:rsidP="00574A2C">
      <w:pPr>
        <w:rPr>
          <w:rFonts w:ascii="TH SarabunPSK" w:hAnsi="TH SarabunPSK" w:cs="TH SarabunPSK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</w:t>
      </w:r>
    </w:p>
    <w:p w:rsidR="00AB221D" w:rsidRDefault="00AB221D" w:rsidP="00574A2C">
      <w:pPr>
        <w:rPr>
          <w:rFonts w:ascii="TH SarabunIT๙" w:hAnsi="TH SarabunIT๙" w:cs="TH SarabunIT๙"/>
          <w:sz w:val="32"/>
          <w:szCs w:val="32"/>
        </w:rPr>
      </w:pP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</w:r>
      <w:r w:rsidRPr="003A3F16">
        <w:rPr>
          <w:rFonts w:ascii="TH SarabunPSK" w:hAnsi="TH SarabunPSK" w:cs="TH SarabunPSK"/>
          <w:sz w:val="32"/>
          <w:szCs w:val="32"/>
          <w:cs/>
        </w:rPr>
        <w:tab/>
        <w:t>................../......................../..................</w:t>
      </w:r>
    </w:p>
    <w:p w:rsidR="00AB221D" w:rsidRPr="00A7583B" w:rsidRDefault="007E6B0E" w:rsidP="00A758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83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แบบแสดงผลงานสำคัญที่ประสบความสำเร็จที่แสดงให้เห็นถึงความรู้ ความสามารถเป็นที่ประจักษ์</w:t>
      </w:r>
    </w:p>
    <w:p w:rsidR="00A7583B" w:rsidRPr="00A7583B" w:rsidRDefault="00A7583B" w:rsidP="00A758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83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ประกอบการพิจารณาแต่งตั้งให้ดำรงตำแหน่งประเภทวิชาการ ระดับเชี่ยวชาญ</w:t>
      </w:r>
    </w:p>
    <w:p w:rsidR="00A7583B" w:rsidRPr="00A7583B" w:rsidRDefault="00A7583B" w:rsidP="00A7583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(จำนวน</w:t>
      </w:r>
      <w:r w:rsidR="007075E8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ความยาวเรื่องละไม่เกิน 1 หน้ากระดาษ </w:t>
      </w:r>
      <w:r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B221D" w:rsidRDefault="00A7583B" w:rsidP="00A758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A7583B" w:rsidRDefault="00A7583B" w:rsidP="00A758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221D" w:rsidRDefault="00A7583B" w:rsidP="00574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7075E8">
        <w:rPr>
          <w:rFonts w:ascii="TH SarabunIT๙" w:hAnsi="TH SarabunIT๙" w:cs="TH SarabunIT๙" w:hint="cs"/>
          <w:sz w:val="32"/>
          <w:szCs w:val="32"/>
          <w:cs/>
        </w:rPr>
        <w:t>เจ้า</w:t>
      </w:r>
      <w:r>
        <w:rPr>
          <w:rFonts w:ascii="TH SarabunIT๙" w:hAnsi="TH SarabunIT๙" w:cs="TH SarabunIT๙" w:hint="cs"/>
          <w:sz w:val="32"/>
          <w:szCs w:val="32"/>
          <w:cs/>
        </w:rPr>
        <w:t>ของผลงาน...................................................................................................................................................</w:t>
      </w:r>
    </w:p>
    <w:p w:rsidR="001557B0" w:rsidRDefault="001557B0" w:rsidP="00574A2C">
      <w:pPr>
        <w:rPr>
          <w:rFonts w:ascii="TH SarabunIT๙" w:hAnsi="TH SarabunIT๙" w:cs="TH SarabunIT๙"/>
          <w:sz w:val="32"/>
          <w:szCs w:val="32"/>
        </w:rPr>
      </w:pPr>
    </w:p>
    <w:p w:rsidR="00A7583B" w:rsidRDefault="00A7583B" w:rsidP="00574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ผลงาน (ชื่อและสาระสำคัญของผลงานโดยสรุป ทั้งนี้ให้แสดงถึงกิจกรรมที่ทำ เนื้อหาของงานที่ปฏิบัติ </w:t>
      </w:r>
    </w:p>
    <w:p w:rsidR="00A7583B" w:rsidRDefault="00A7583B" w:rsidP="00574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ผลผลิตและผลลัพธ์ที่ได้ ฯลฯ) </w:t>
      </w:r>
    </w:p>
    <w:p w:rsidR="00A7583B" w:rsidRDefault="00A7583B" w:rsidP="00574A2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B221D" w:rsidRDefault="00AB221D" w:rsidP="00574A2C">
      <w:pPr>
        <w:rPr>
          <w:rFonts w:ascii="TH SarabunIT๙" w:hAnsi="TH SarabunIT๙" w:cs="TH SarabunIT๙"/>
          <w:sz w:val="32"/>
          <w:szCs w:val="32"/>
        </w:rPr>
      </w:pPr>
    </w:p>
    <w:p w:rsidR="00A7583B" w:rsidRDefault="00A7583B" w:rsidP="00574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ประโยชน์ของผลงาน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C06638" w:rsidRDefault="00C06638" w:rsidP="00574A2C">
      <w:pPr>
        <w:rPr>
          <w:rFonts w:ascii="TH SarabunIT๙" w:hAnsi="TH SarabunIT๙" w:cs="TH SarabunIT๙"/>
          <w:sz w:val="32"/>
          <w:szCs w:val="32"/>
        </w:rPr>
      </w:pPr>
    </w:p>
    <w:p w:rsidR="00A7583B" w:rsidRDefault="00A7583B" w:rsidP="00574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ความรู้ความสามารถที่ใช้ในการปฏิบัติงานนั้น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A7583B" w:rsidRDefault="00A7583B" w:rsidP="00574A2C">
      <w:pPr>
        <w:rPr>
          <w:rFonts w:ascii="TH SarabunIT๙" w:hAnsi="TH SarabunIT๙" w:cs="TH SarabunIT๙"/>
          <w:sz w:val="32"/>
          <w:szCs w:val="32"/>
        </w:rPr>
      </w:pP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(..................................................................)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</w:t>
      </w:r>
    </w:p>
    <w:p w:rsidR="00A7583B" w:rsidRDefault="00A7583B" w:rsidP="00A758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................../......................../..................</w:t>
      </w:r>
    </w:p>
    <w:p w:rsidR="00A7583B" w:rsidRPr="00A7583B" w:rsidRDefault="00A7583B" w:rsidP="00A758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83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แบบแสดงข้อเสนอวิสัยทัศน์ ความคาดหวัง เป้าหมาย แนวทางการดำเนินงานและแก้ปัญหาต่างๆ</w:t>
      </w:r>
    </w:p>
    <w:p w:rsidR="00A7583B" w:rsidRPr="00A7583B" w:rsidRDefault="00A7583B" w:rsidP="00A758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83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ของงานในตำแหน่งที่สมัคร</w:t>
      </w:r>
    </w:p>
    <w:p w:rsidR="00A7583B" w:rsidRPr="00A7583B" w:rsidRDefault="00A7583B" w:rsidP="00A758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583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ประกอบการพิจารณาแต่งตั้งให้ดำรงตำแหน่งประเภทวิชาการ ระดับเชี่ยวชาญ</w:t>
      </w:r>
    </w:p>
    <w:p w:rsidR="00A7583B" w:rsidRDefault="00A7583B" w:rsidP="00A758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(จำนวน 1 เรื่อง  ความยาวไม่เกิน 1 หน้ากระดาษ </w:t>
      </w:r>
      <w:r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557B0" w:rsidRDefault="001557B0" w:rsidP="001557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1557B0" w:rsidRDefault="001557B0" w:rsidP="001557B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7583B" w:rsidRDefault="001557B0" w:rsidP="001557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E4372D">
        <w:rPr>
          <w:rFonts w:ascii="TH SarabunIT๙" w:hAnsi="TH SarabunIT๙" w:cs="TH SarabunIT๙" w:hint="cs"/>
          <w:sz w:val="32"/>
          <w:szCs w:val="32"/>
          <w:cs/>
        </w:rPr>
        <w:t>ผู้เสนอ............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1557B0" w:rsidRDefault="001557B0" w:rsidP="001557B0">
      <w:pPr>
        <w:rPr>
          <w:rFonts w:ascii="TH SarabunIT๙" w:hAnsi="TH SarabunIT๙" w:cs="TH SarabunIT๙"/>
          <w:sz w:val="32"/>
          <w:szCs w:val="32"/>
        </w:rPr>
      </w:pPr>
    </w:p>
    <w:p w:rsidR="001557B0" w:rsidRDefault="001557B0" w:rsidP="001557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1C77A3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อเสนอวิสัยทัศน์ ความคาดหวัง เป้าหมาย แนวทางการดำเนินงานและแก้ไขปัญหาต่างๆ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Default="001557B0" w:rsidP="00574A2C">
      <w:pPr>
        <w:rPr>
          <w:rFonts w:ascii="TH SarabunIT๙" w:hAnsi="TH SarabunIT๙" w:cs="TH SarabunIT๙"/>
          <w:sz w:val="32"/>
          <w:szCs w:val="32"/>
        </w:rPr>
      </w:pPr>
    </w:p>
    <w:p w:rsidR="00A7583B" w:rsidRDefault="001557B0" w:rsidP="00574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Pr="001557B0" w:rsidRDefault="001557B0" w:rsidP="001557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……………………………………………………………………………………………………………………………………………………..</w:t>
      </w:r>
    </w:p>
    <w:p w:rsidR="001557B0" w:rsidRDefault="001557B0" w:rsidP="00574A2C">
      <w:pPr>
        <w:rPr>
          <w:rFonts w:ascii="TH SarabunIT๙" w:hAnsi="TH SarabunIT๙" w:cs="TH SarabunIT๙"/>
          <w:sz w:val="32"/>
          <w:szCs w:val="32"/>
        </w:rPr>
      </w:pPr>
    </w:p>
    <w:p w:rsidR="001557B0" w:rsidRDefault="001557B0" w:rsidP="00574A2C">
      <w:pPr>
        <w:rPr>
          <w:rFonts w:ascii="TH SarabunIT๙" w:hAnsi="TH SarabunIT๙" w:cs="TH SarabunIT๙"/>
          <w:sz w:val="32"/>
          <w:szCs w:val="32"/>
        </w:rPr>
      </w:pPr>
    </w:p>
    <w:p w:rsidR="001557B0" w:rsidRDefault="001557B0" w:rsidP="001557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(ลงชื่อ)..................................................................</w:t>
      </w:r>
    </w:p>
    <w:p w:rsidR="001557B0" w:rsidRDefault="001557B0" w:rsidP="001557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(..................................................................)</w:t>
      </w:r>
    </w:p>
    <w:p w:rsidR="001557B0" w:rsidRDefault="001557B0" w:rsidP="001557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</w:t>
      </w:r>
    </w:p>
    <w:p w:rsidR="001557B0" w:rsidRDefault="001557B0" w:rsidP="001557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................../......................../..................</w:t>
      </w:r>
    </w:p>
    <w:p w:rsidR="001557B0" w:rsidRDefault="001557B0" w:rsidP="00574A2C">
      <w:pPr>
        <w:rPr>
          <w:rFonts w:ascii="TH SarabunIT๙" w:hAnsi="TH SarabunIT๙" w:cs="TH SarabunIT๙"/>
          <w:sz w:val="32"/>
          <w:szCs w:val="32"/>
        </w:rPr>
      </w:pPr>
    </w:p>
    <w:p w:rsidR="001557B0" w:rsidRDefault="001557B0" w:rsidP="00574A2C">
      <w:pPr>
        <w:rPr>
          <w:rFonts w:ascii="TH SarabunIT๙" w:hAnsi="TH SarabunIT๙" w:cs="TH SarabunIT๙"/>
          <w:sz w:val="32"/>
          <w:szCs w:val="32"/>
        </w:rPr>
      </w:pPr>
    </w:p>
    <w:p w:rsidR="001557B0" w:rsidRPr="00574A2C" w:rsidRDefault="001557B0" w:rsidP="00574A2C">
      <w:pPr>
        <w:rPr>
          <w:rFonts w:ascii="TH SarabunIT๙" w:hAnsi="TH SarabunIT๙" w:cs="TH SarabunIT๙"/>
          <w:sz w:val="32"/>
          <w:szCs w:val="32"/>
          <w:cs/>
        </w:rPr>
      </w:pPr>
    </w:p>
    <w:sectPr w:rsidR="001557B0" w:rsidRPr="00574A2C" w:rsidSect="00574A2C">
      <w:pgSz w:w="11906" w:h="16838"/>
      <w:pgMar w:top="1440" w:right="1133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C71B1"/>
    <w:multiLevelType w:val="hybridMultilevel"/>
    <w:tmpl w:val="EB465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574A2C"/>
    <w:rsid w:val="00030742"/>
    <w:rsid w:val="000B2442"/>
    <w:rsid w:val="00102A78"/>
    <w:rsid w:val="001557B0"/>
    <w:rsid w:val="00183624"/>
    <w:rsid w:val="001C77A3"/>
    <w:rsid w:val="003A3F16"/>
    <w:rsid w:val="00554BEF"/>
    <w:rsid w:val="00574A2C"/>
    <w:rsid w:val="005A374C"/>
    <w:rsid w:val="00601053"/>
    <w:rsid w:val="00621BF6"/>
    <w:rsid w:val="007075E8"/>
    <w:rsid w:val="007E6B0E"/>
    <w:rsid w:val="00824748"/>
    <w:rsid w:val="0083272A"/>
    <w:rsid w:val="008E582E"/>
    <w:rsid w:val="00950618"/>
    <w:rsid w:val="00985663"/>
    <w:rsid w:val="00A7583B"/>
    <w:rsid w:val="00AB221D"/>
    <w:rsid w:val="00AF4E87"/>
    <w:rsid w:val="00B520BC"/>
    <w:rsid w:val="00B579D3"/>
    <w:rsid w:val="00B77B0E"/>
    <w:rsid w:val="00C06638"/>
    <w:rsid w:val="00CC2D62"/>
    <w:rsid w:val="00CD7972"/>
    <w:rsid w:val="00D07F71"/>
    <w:rsid w:val="00D353D6"/>
    <w:rsid w:val="00E4372D"/>
    <w:rsid w:val="00FB1743"/>
    <w:rsid w:val="00FF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2C"/>
    <w:pPr>
      <w:ind w:left="720"/>
      <w:contextualSpacing/>
    </w:pPr>
  </w:style>
  <w:style w:type="table" w:styleId="a4">
    <w:name w:val="Table Grid"/>
    <w:basedOn w:val="a1"/>
    <w:uiPriority w:val="59"/>
    <w:rsid w:val="00D07F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2C"/>
    <w:pPr>
      <w:ind w:left="720"/>
      <w:contextualSpacing/>
    </w:pPr>
  </w:style>
  <w:style w:type="table" w:styleId="a4">
    <w:name w:val="Table Grid"/>
    <w:basedOn w:val="a1"/>
    <w:uiPriority w:val="59"/>
    <w:rsid w:val="00D07F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cp:lastPrinted>2019-04-09T06:34:00Z</cp:lastPrinted>
  <dcterms:created xsi:type="dcterms:W3CDTF">2019-04-03T04:19:00Z</dcterms:created>
  <dcterms:modified xsi:type="dcterms:W3CDTF">2019-04-11T02:10:00Z</dcterms:modified>
</cp:coreProperties>
</file>