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A4" w:rsidRDefault="00E55B2A" w:rsidP="000B7A7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</w:t>
      </w:r>
      <w:r w:rsidR="001A664D">
        <w:rPr>
          <w:rFonts w:ascii="Angsana New" w:hAnsi="Angsana New" w:cs="Angsana New" w:hint="cs"/>
          <w:sz w:val="28"/>
          <w:cs/>
        </w:rPr>
        <w:t xml:space="preserve">   </w:t>
      </w:r>
      <w:r>
        <w:rPr>
          <w:rFonts w:ascii="Angsana New" w:hAnsi="Angsana New" w:cs="Angsana New" w:hint="cs"/>
          <w:sz w:val="28"/>
          <w:cs/>
        </w:rPr>
        <w:t xml:space="preserve">                 </w:t>
      </w:r>
      <w:r w:rsidR="000B7A73">
        <w:rPr>
          <w:rFonts w:ascii="Angsana New" w:hAnsi="Angsana New" w:cs="Angsana New" w:hint="cs"/>
          <w:sz w:val="28"/>
          <w:cs/>
        </w:rPr>
        <w:t xml:space="preserve">             </w:t>
      </w:r>
      <w:r w:rsidR="00D27FA4">
        <w:rPr>
          <w:rFonts w:ascii="Angsana New" w:hAnsi="Angsana New" w:cs="Angsana New" w:hint="cs"/>
          <w:sz w:val="28"/>
          <w:cs/>
        </w:rPr>
        <w:t xml:space="preserve">                  </w:t>
      </w:r>
      <w:r w:rsidR="000B7A73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</w:t>
      </w:r>
      <w:r w:rsidR="00D27FA4">
        <w:rPr>
          <w:rFonts w:ascii="Angsana New" w:hAnsi="Angsana New" w:cs="Angsana New" w:hint="cs"/>
          <w:sz w:val="28"/>
          <w:cs/>
        </w:rPr>
        <w:t xml:space="preserve">     </w:t>
      </w:r>
    </w:p>
    <w:p w:rsidR="000B7A73" w:rsidRPr="00F531DA" w:rsidRDefault="00D27FA4" w:rsidP="000B7A73">
      <w:pPr>
        <w:spacing w:after="0"/>
        <w:rPr>
          <w:rFonts w:ascii="Angsana New" w:hAnsi="Angsana New" w:cs="Angsana New" w:hint="cs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</w:t>
      </w:r>
      <w:r w:rsidR="000B7A73"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0B7A73" w:rsidRPr="00F531DA" w:rsidRDefault="00D27FA4" w:rsidP="000B7A73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</w:t>
      </w:r>
      <w:r w:rsidR="000B7A73">
        <w:rPr>
          <w:rFonts w:ascii="Angsana New" w:hAnsi="Angsana New" w:cs="Angsana New" w:hint="cs"/>
          <w:sz w:val="28"/>
          <w:cs/>
        </w:rPr>
        <w:t xml:space="preserve">        </w:t>
      </w:r>
      <w:r w:rsidR="000B7A73"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0B7A73" w:rsidRDefault="000B7A73" w:rsidP="000B7A7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  </w:t>
      </w:r>
      <w:r w:rsidR="0039589E">
        <w:rPr>
          <w:rFonts w:ascii="Angsana New" w:hAnsi="Angsana New" w:cs="Angsana New" w:hint="cs"/>
          <w:sz w:val="28"/>
          <w:cs/>
        </w:rPr>
        <w:t xml:space="preserve">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กันยายน  2563</w:t>
      </w:r>
    </w:p>
    <w:p w:rsidR="000B7A73" w:rsidRPr="00BA2586" w:rsidRDefault="000B7A73" w:rsidP="000B7A73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0B7A73" w:rsidTr="00F179D6">
        <w:trPr>
          <w:trHeight w:val="1249"/>
        </w:trPr>
        <w:tc>
          <w:tcPr>
            <w:tcW w:w="989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0B7A73" w:rsidRPr="00F531DA" w:rsidRDefault="000B7A73" w:rsidP="00F179D6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0B7A73" w:rsidTr="00F179D6">
        <w:trPr>
          <w:trHeight w:val="393"/>
        </w:trPr>
        <w:tc>
          <w:tcPr>
            <w:tcW w:w="989" w:type="dxa"/>
          </w:tcPr>
          <w:p w:rsidR="000B7A73" w:rsidRPr="00AC5E59" w:rsidRDefault="000B7A73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0B7A73" w:rsidRPr="00F21ACA" w:rsidRDefault="000B7A73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0B7A73" w:rsidRPr="00AC5E59" w:rsidRDefault="000B7A73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0B7A73" w:rsidRPr="0049003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0B7A73" w:rsidRPr="00AC5E59" w:rsidRDefault="000B7A73" w:rsidP="000B7A7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ก.ย.63                                   </w:t>
            </w:r>
          </w:p>
        </w:tc>
      </w:tr>
      <w:tr w:rsidR="000B7A73" w:rsidTr="00F179D6">
        <w:trPr>
          <w:trHeight w:val="415"/>
        </w:trPr>
        <w:tc>
          <w:tcPr>
            <w:tcW w:w="989" w:type="dxa"/>
          </w:tcPr>
          <w:p w:rsidR="000B7A73" w:rsidRPr="00AC5E59" w:rsidRDefault="000B7A73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:rsidR="000B7A73" w:rsidRPr="00F21ACA" w:rsidRDefault="000B7A73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:rsidR="000B7A73" w:rsidRPr="00AC5E59" w:rsidRDefault="000B7A73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AC5E59" w:rsidRDefault="000B7A73" w:rsidP="000B7A7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ก.ย.63</w:t>
            </w:r>
          </w:p>
        </w:tc>
      </w:tr>
      <w:tr w:rsidR="000B7A73" w:rsidTr="00F179D6">
        <w:trPr>
          <w:trHeight w:val="420"/>
        </w:trPr>
        <w:tc>
          <w:tcPr>
            <w:tcW w:w="989" w:type="dxa"/>
          </w:tcPr>
          <w:p w:rsidR="000B7A73" w:rsidRPr="00AC5E59" w:rsidRDefault="000B7A73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กค-9496 พัทลุง)                    </w:t>
            </w:r>
          </w:p>
        </w:tc>
        <w:tc>
          <w:tcPr>
            <w:tcW w:w="1413" w:type="dxa"/>
          </w:tcPr>
          <w:p w:rsidR="000B7A73" w:rsidRPr="00AC5E59" w:rsidRDefault="000B7A73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หจก. บุญเอกปิโตรเลียม พัทลุง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AC5E59" w:rsidRDefault="000B7A73" w:rsidP="000B7A7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Pr="00AC5E59" w:rsidRDefault="000B7A73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660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ขออนุมัติจัดซื้อวัสดุคอมพิวเตอร์และ</w:t>
            </w:r>
          </w:p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วัสดุสำนักงาน</w:t>
            </w:r>
          </w:p>
        </w:tc>
        <w:tc>
          <w:tcPr>
            <w:tcW w:w="1413" w:type="dxa"/>
          </w:tcPr>
          <w:p w:rsidR="000B7A73" w:rsidRPr="00AC5E59" w:rsidRDefault="000B7A73" w:rsidP="000B7A7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27,311</w:t>
            </w:r>
          </w:p>
        </w:tc>
        <w:tc>
          <w:tcPr>
            <w:tcW w:w="1132" w:type="dxa"/>
          </w:tcPr>
          <w:p w:rsidR="000B7A73" w:rsidRPr="00AC5E59" w:rsidRDefault="000B7A73" w:rsidP="000B7A7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27,311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884EF9" w:rsidRDefault="000B7A73" w:rsidP="000B7A7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8 ก.ย.63</w:t>
            </w:r>
          </w:p>
        </w:tc>
      </w:tr>
      <w:tr w:rsidR="000B7A73" w:rsidTr="00F179D6">
        <w:trPr>
          <w:trHeight w:val="315"/>
        </w:trPr>
        <w:tc>
          <w:tcPr>
            <w:tcW w:w="989" w:type="dxa"/>
          </w:tcPr>
          <w:p w:rsidR="000B7A73" w:rsidRDefault="000B7A73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0B7A73" w:rsidRDefault="000B7A73" w:rsidP="000B7A7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ขออนุมัติจ้างเหมาบุคคลปฏิบัติงานดูแลต้นไม้</w:t>
            </w:r>
          </w:p>
          <w:p w:rsidR="000B7A73" w:rsidRDefault="000B7A73" w:rsidP="000B7A7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บริเวณภายนอกรั้วอาคารสำนักงานจัดหางานจังหวัดพัทลุง</w:t>
            </w:r>
          </w:p>
        </w:tc>
        <w:tc>
          <w:tcPr>
            <w:tcW w:w="1413" w:type="dxa"/>
          </w:tcPr>
          <w:p w:rsidR="000B7A73" w:rsidRDefault="000B7A73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2,000</w:t>
            </w:r>
          </w:p>
        </w:tc>
        <w:tc>
          <w:tcPr>
            <w:tcW w:w="1132" w:type="dxa"/>
          </w:tcPr>
          <w:p w:rsidR="000B7A73" w:rsidRDefault="000B7A73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2,000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Pr="002007D0" w:rsidRDefault="000B7A73" w:rsidP="000B7A7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นายสุวิทย์  </w:t>
            </w:r>
            <w:r w:rsidR="000B1123">
              <w:rPr>
                <w:rFonts w:ascii="Angsana New" w:hAnsi="Angsana New" w:cs="Angsana New" w:hint="cs"/>
                <w:sz w:val="28"/>
                <w:cs/>
              </w:rPr>
              <w:t>เวชรังสี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0B7A73" w:rsidP="000B7A7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9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D62506" w:rsidRDefault="000B7A73" w:rsidP="00D6250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D62506" w:rsidRDefault="00D62506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0B7A73" w:rsidRDefault="00D62506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5,931.41</w:t>
            </w:r>
          </w:p>
        </w:tc>
        <w:tc>
          <w:tcPr>
            <w:tcW w:w="1132" w:type="dxa"/>
          </w:tcPr>
          <w:p w:rsidR="000B7A73" w:rsidRDefault="000B7A73" w:rsidP="000B7A7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5,931.41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Pr="0077264B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0B7A73" w:rsidP="000B7A7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9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D62506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0B7A73" w:rsidRDefault="00D62506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ขออนุมัติจ้างซ่อมแซมและบำรุงรักษาครุภัณฑ์</w:t>
            </w:r>
          </w:p>
          <w:p w:rsidR="00D62506" w:rsidRPr="00490039" w:rsidRDefault="00D62506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สำนักงาน (ล้างทำความสะอาดเครื่องปรับอากาศ)</w:t>
            </w:r>
          </w:p>
        </w:tc>
        <w:tc>
          <w:tcPr>
            <w:tcW w:w="1413" w:type="dxa"/>
          </w:tcPr>
          <w:p w:rsidR="000B7A73" w:rsidRDefault="00D62506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3,745</w:t>
            </w:r>
          </w:p>
        </w:tc>
        <w:tc>
          <w:tcPr>
            <w:tcW w:w="1132" w:type="dxa"/>
          </w:tcPr>
          <w:p w:rsidR="000B7A73" w:rsidRDefault="00D62506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3,745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Default="00D62506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หจก.นพฤทธิ์  คูลเซ็นเตอร์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D62506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F179D6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0B7A73" w:rsidRDefault="00F179D6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ขออนุมัติจ้างซ่อมแซมและบำรุงรักษาครุภัณฑ์</w:t>
            </w:r>
          </w:p>
          <w:p w:rsidR="00F179D6" w:rsidRDefault="00F179D6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สำนักงาน (ล้างทำความสะอาด</w:t>
            </w:r>
          </w:p>
          <w:p w:rsidR="00F179D6" w:rsidRDefault="00F179D6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เครื่องปรับอากาศ)</w:t>
            </w:r>
          </w:p>
        </w:tc>
        <w:tc>
          <w:tcPr>
            <w:tcW w:w="1413" w:type="dxa"/>
          </w:tcPr>
          <w:p w:rsidR="000B7A73" w:rsidRDefault="00F179D6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3,745</w:t>
            </w:r>
          </w:p>
        </w:tc>
        <w:tc>
          <w:tcPr>
            <w:tcW w:w="1132" w:type="dxa"/>
          </w:tcPr>
          <w:p w:rsidR="000B7A73" w:rsidRDefault="00F179D6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3,745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Default="004B5777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หจก. นพฤทธิ์ คูลเซ็นเตอร์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4B5777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4B5777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0B7A73" w:rsidRPr="00490039" w:rsidRDefault="004B5777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0B7A73" w:rsidRDefault="004B5777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3,500</w:t>
            </w:r>
          </w:p>
        </w:tc>
        <w:tc>
          <w:tcPr>
            <w:tcW w:w="1132" w:type="dxa"/>
          </w:tcPr>
          <w:p w:rsidR="000B7A73" w:rsidRDefault="004B5777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3,500</w:t>
            </w:r>
          </w:p>
        </w:tc>
        <w:tc>
          <w:tcPr>
            <w:tcW w:w="1290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Default="004B5777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4B5777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D27FA4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0B7A73" w:rsidRDefault="00D27FA4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ขออนุมัติจัดซื้อวัสดุสำนักงานและ                           วัสดุคอมพิวเตอร์</w:t>
            </w:r>
          </w:p>
          <w:p w:rsidR="00D27FA4" w:rsidRPr="00490039" w:rsidRDefault="00D27FA4" w:rsidP="00F179D6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3" w:type="dxa"/>
          </w:tcPr>
          <w:p w:rsidR="000B7A73" w:rsidRDefault="00D27FA4" w:rsidP="009C0205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</w:t>
            </w:r>
            <w:r w:rsidR="009C0205">
              <w:rPr>
                <w:rFonts w:ascii="Angsana New" w:hAnsi="Angsana New" w:cs="Angsana New" w:hint="cs"/>
                <w:sz w:val="28"/>
                <w:cs/>
              </w:rPr>
              <w:t>90</w:t>
            </w:r>
          </w:p>
        </w:tc>
        <w:tc>
          <w:tcPr>
            <w:tcW w:w="1132" w:type="dxa"/>
          </w:tcPr>
          <w:p w:rsidR="000B7A73" w:rsidRDefault="00D27FA4" w:rsidP="009C0205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</w:t>
            </w:r>
            <w:r w:rsidR="009C0205">
              <w:rPr>
                <w:rFonts w:ascii="Angsana New" w:hAnsi="Angsana New" w:cs="Angsana New" w:hint="cs"/>
                <w:sz w:val="28"/>
                <w:cs/>
              </w:rPr>
              <w:t>90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0B7A73" w:rsidRDefault="00D27FA4" w:rsidP="00F179D6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ร้านคลังวิทยา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D27FA4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15 ก.ย.63</w:t>
            </w:r>
          </w:p>
        </w:tc>
      </w:tr>
    </w:tbl>
    <w:p w:rsidR="000B7A73" w:rsidRDefault="000B7A73" w:rsidP="000B7A7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B7A73" w:rsidRDefault="000B7A73" w:rsidP="000B7A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-2-</w:t>
      </w:r>
    </w:p>
    <w:p w:rsidR="000B7A73" w:rsidRPr="00BA2586" w:rsidRDefault="000B7A73" w:rsidP="000B7A73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0B7A73" w:rsidTr="00F179D6">
        <w:trPr>
          <w:trHeight w:val="1249"/>
        </w:trPr>
        <w:tc>
          <w:tcPr>
            <w:tcW w:w="989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0B7A73" w:rsidRPr="00F531DA" w:rsidRDefault="000B7A73" w:rsidP="00F179D6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0B7A73" w:rsidRPr="00F531DA" w:rsidRDefault="000B7A73" w:rsidP="00F179D6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0B7A73" w:rsidTr="00F179D6">
        <w:trPr>
          <w:trHeight w:val="393"/>
        </w:trPr>
        <w:tc>
          <w:tcPr>
            <w:tcW w:w="989" w:type="dxa"/>
          </w:tcPr>
          <w:p w:rsidR="000B7A73" w:rsidRPr="00AC5E59" w:rsidRDefault="00904635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  <w:tc>
          <w:tcPr>
            <w:tcW w:w="3660" w:type="dxa"/>
          </w:tcPr>
          <w:p w:rsidR="000B7A73" w:rsidRPr="00AC5E59" w:rsidRDefault="00904635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ขออนุมัติจัดซื่อครุภัณฑ์สำนักงาน</w:t>
            </w:r>
          </w:p>
        </w:tc>
        <w:tc>
          <w:tcPr>
            <w:tcW w:w="1413" w:type="dxa"/>
          </w:tcPr>
          <w:p w:rsidR="000B7A73" w:rsidRPr="00F21ACA" w:rsidRDefault="00904635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69,900</w:t>
            </w:r>
          </w:p>
        </w:tc>
        <w:tc>
          <w:tcPr>
            <w:tcW w:w="1132" w:type="dxa"/>
          </w:tcPr>
          <w:p w:rsidR="000B7A73" w:rsidRPr="00AC5E59" w:rsidRDefault="00904635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69,900</w:t>
            </w:r>
          </w:p>
        </w:tc>
        <w:tc>
          <w:tcPr>
            <w:tcW w:w="1290" w:type="dxa"/>
          </w:tcPr>
          <w:p w:rsidR="000B7A73" w:rsidRPr="0049003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0B7A73" w:rsidRDefault="00904635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หสม.รวมอุปกรณ์</w:t>
            </w:r>
          </w:p>
          <w:p w:rsidR="00904635" w:rsidRPr="00AC5E59" w:rsidRDefault="00904635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โดยนางสาววารี  วงศ์วณิชนันท์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0B7A73" w:rsidRPr="00AC5E59" w:rsidRDefault="00904635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21 ก.ย.63</w:t>
            </w:r>
          </w:p>
        </w:tc>
      </w:tr>
      <w:tr w:rsidR="000B7A73" w:rsidTr="00F179D6">
        <w:trPr>
          <w:trHeight w:val="415"/>
        </w:trPr>
        <w:tc>
          <w:tcPr>
            <w:tcW w:w="989" w:type="dxa"/>
          </w:tcPr>
          <w:p w:rsidR="000B7A73" w:rsidRPr="00AC5E59" w:rsidRDefault="00904635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</w:t>
            </w:r>
          </w:p>
        </w:tc>
        <w:tc>
          <w:tcPr>
            <w:tcW w:w="3660" w:type="dxa"/>
          </w:tcPr>
          <w:p w:rsidR="000B7A73" w:rsidRPr="00AC5E59" w:rsidRDefault="00904635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ขออนุมัติจ้างทำตรายาง</w:t>
            </w:r>
          </w:p>
        </w:tc>
        <w:tc>
          <w:tcPr>
            <w:tcW w:w="1413" w:type="dxa"/>
          </w:tcPr>
          <w:p w:rsidR="000B7A73" w:rsidRPr="00F21ACA" w:rsidRDefault="00904635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1,100</w:t>
            </w:r>
          </w:p>
        </w:tc>
        <w:tc>
          <w:tcPr>
            <w:tcW w:w="1132" w:type="dxa"/>
          </w:tcPr>
          <w:p w:rsidR="000B7A73" w:rsidRPr="00AC5E59" w:rsidRDefault="00904635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Pr="00AC5E59" w:rsidRDefault="00904635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ร้านเพื่อนซิลค์สกรีนและตรายาง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AC5E59" w:rsidRDefault="00904635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21 ก.ย.63</w:t>
            </w:r>
          </w:p>
        </w:tc>
      </w:tr>
      <w:tr w:rsidR="000B7A73" w:rsidTr="00F179D6">
        <w:trPr>
          <w:trHeight w:val="420"/>
        </w:trPr>
        <w:tc>
          <w:tcPr>
            <w:tcW w:w="989" w:type="dxa"/>
          </w:tcPr>
          <w:p w:rsidR="000B7A73" w:rsidRPr="00AC5E59" w:rsidRDefault="00904635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</w:t>
            </w:r>
          </w:p>
        </w:tc>
        <w:tc>
          <w:tcPr>
            <w:tcW w:w="3660" w:type="dxa"/>
          </w:tcPr>
          <w:p w:rsidR="000B7A73" w:rsidRPr="00AC5E59" w:rsidRDefault="00904635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ขออนุมัติจ้างเหมาติดตั้งหลอดไฟและซ่อมแซมไฟฟ้า โรงจอดรถยนต์และด้านหน้าอาคารสำนักงานจัดหางานจังหวัดพัทลุง</w:t>
            </w:r>
          </w:p>
        </w:tc>
        <w:tc>
          <w:tcPr>
            <w:tcW w:w="1413" w:type="dxa"/>
          </w:tcPr>
          <w:p w:rsidR="000B7A73" w:rsidRPr="00AC5E59" w:rsidRDefault="00904635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4,550</w:t>
            </w:r>
          </w:p>
        </w:tc>
        <w:tc>
          <w:tcPr>
            <w:tcW w:w="1132" w:type="dxa"/>
          </w:tcPr>
          <w:p w:rsidR="000B7A73" w:rsidRPr="00AC5E59" w:rsidRDefault="00904635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4,550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Pr="00AC5E59" w:rsidRDefault="002F35AA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นายจักรพรรดิ  เวชรังษี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AC5E59" w:rsidRDefault="002F35AA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21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Pr="00AC5E59" w:rsidRDefault="002F35AA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</w:t>
            </w:r>
          </w:p>
        </w:tc>
        <w:tc>
          <w:tcPr>
            <w:tcW w:w="3660" w:type="dxa"/>
          </w:tcPr>
          <w:p w:rsidR="000B7A73" w:rsidRPr="00AC5E59" w:rsidRDefault="002F35AA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ขออนุมัติจ้างทำป้ายไวนิลประชาสัมพันธ์</w:t>
            </w:r>
          </w:p>
        </w:tc>
        <w:tc>
          <w:tcPr>
            <w:tcW w:w="1413" w:type="dxa"/>
          </w:tcPr>
          <w:p w:rsidR="000B7A73" w:rsidRPr="00AC5E59" w:rsidRDefault="002F35AA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1,416</w:t>
            </w:r>
          </w:p>
        </w:tc>
        <w:tc>
          <w:tcPr>
            <w:tcW w:w="1132" w:type="dxa"/>
          </w:tcPr>
          <w:p w:rsidR="000B7A73" w:rsidRPr="00AC5E59" w:rsidRDefault="002F35AA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1,416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2F35AA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คลังสมอง</w:t>
            </w:r>
          </w:p>
          <w:p w:rsidR="002F35AA" w:rsidRPr="00AC5E59" w:rsidRDefault="002F35AA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โดยนายจำลอง  ศรีสุวรรณวิเชียร</w:t>
            </w:r>
          </w:p>
        </w:tc>
        <w:tc>
          <w:tcPr>
            <w:tcW w:w="1142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Pr="00884EF9" w:rsidRDefault="002F35AA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22 ก.ย.63</w:t>
            </w:r>
          </w:p>
        </w:tc>
      </w:tr>
      <w:tr w:rsidR="000B7A73" w:rsidTr="00F179D6">
        <w:trPr>
          <w:trHeight w:val="315"/>
        </w:trPr>
        <w:tc>
          <w:tcPr>
            <w:tcW w:w="989" w:type="dxa"/>
          </w:tcPr>
          <w:p w:rsidR="000B7A73" w:rsidRDefault="00177140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</w:t>
            </w:r>
          </w:p>
        </w:tc>
        <w:tc>
          <w:tcPr>
            <w:tcW w:w="3660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ขออนุมัติจัดซื้อวัสดุการเกษตร</w:t>
            </w:r>
          </w:p>
        </w:tc>
        <w:tc>
          <w:tcPr>
            <w:tcW w:w="1413" w:type="dxa"/>
          </w:tcPr>
          <w:p w:rsidR="000B7A73" w:rsidRDefault="00177140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5,000</w:t>
            </w:r>
          </w:p>
        </w:tc>
        <w:tc>
          <w:tcPr>
            <w:tcW w:w="1132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5,000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ร้านไม้โชดดี, ร้านพัทลุงสวนไม้</w:t>
            </w:r>
          </w:p>
          <w:p w:rsidR="00177140" w:rsidRPr="002007D0" w:rsidRDefault="00177140" w:rsidP="00F179D6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และร้านหมอไม้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22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177140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16</w:t>
            </w:r>
          </w:p>
        </w:tc>
        <w:tc>
          <w:tcPr>
            <w:tcW w:w="3660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ขออนุมัติจัดซื้อวัสดุวิทยาศาสตร์</w:t>
            </w:r>
          </w:p>
          <w:p w:rsidR="00177140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และการแพทย์</w:t>
            </w:r>
          </w:p>
        </w:tc>
        <w:tc>
          <w:tcPr>
            <w:tcW w:w="1413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9,050</w:t>
            </w:r>
          </w:p>
        </w:tc>
        <w:tc>
          <w:tcPr>
            <w:tcW w:w="1132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9,050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Pr="0077264B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เจริญโอสถ (สำนักงานใหญ่)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24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177140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</w:t>
            </w:r>
          </w:p>
        </w:tc>
        <w:tc>
          <w:tcPr>
            <w:tcW w:w="3660" w:type="dxa"/>
          </w:tcPr>
          <w:p w:rsidR="000B7A73" w:rsidRPr="00490039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</w:t>
            </w:r>
          </w:p>
        </w:tc>
        <w:tc>
          <w:tcPr>
            <w:tcW w:w="1413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16,771</w:t>
            </w:r>
          </w:p>
        </w:tc>
        <w:tc>
          <w:tcPr>
            <w:tcW w:w="1132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3,745</w:t>
            </w:r>
          </w:p>
          <w:p w:rsidR="00177140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13,026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ริโซ่ (ประเทศไทย) จำกัด</w:t>
            </w:r>
          </w:p>
          <w:p w:rsidR="00177140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สาขาหาดใหญ่  , ร้านสมบูรณ์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24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177140" w:rsidP="00F179D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</w:t>
            </w:r>
          </w:p>
        </w:tc>
        <w:tc>
          <w:tcPr>
            <w:tcW w:w="3660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ขออนุมัติจ้างเหมาทำกำแพงกั้นเพื่อป้องกัน</w:t>
            </w:r>
          </w:p>
          <w:p w:rsidR="00177140" w:rsidRDefault="00177140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การแพร่ระบาดของเชื้อ </w:t>
            </w:r>
            <w:r>
              <w:rPr>
                <w:rFonts w:ascii="Angsana New" w:hAnsi="Angsana New" w:cs="Angsana New"/>
                <w:sz w:val="28"/>
              </w:rPr>
              <w:t>COVID-19</w:t>
            </w:r>
          </w:p>
        </w:tc>
        <w:tc>
          <w:tcPr>
            <w:tcW w:w="1413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  <w:r>
              <w:rPr>
                <w:rFonts w:ascii="Angsana New" w:hAnsi="Angsana New" w:cs="Angsana New" w:hint="cs"/>
                <w:sz w:val="28"/>
                <w:cs/>
              </w:rPr>
              <w:t>,000</w:t>
            </w:r>
          </w:p>
        </w:tc>
        <w:tc>
          <w:tcPr>
            <w:tcW w:w="1132" w:type="dxa"/>
          </w:tcPr>
          <w:p w:rsidR="000B7A73" w:rsidRDefault="00177140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2,000</w:t>
            </w:r>
          </w:p>
        </w:tc>
        <w:tc>
          <w:tcPr>
            <w:tcW w:w="1290" w:type="dxa"/>
          </w:tcPr>
          <w:p w:rsidR="000B7A73" w:rsidRPr="00AC5E59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นายจรัล  ฤทธิสุนทร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177140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24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0A7BBD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19</w:t>
            </w:r>
          </w:p>
        </w:tc>
        <w:tc>
          <w:tcPr>
            <w:tcW w:w="3660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  <w:p w:rsidR="000A7BBD" w:rsidRDefault="000A7BBD" w:rsidP="000A7BBD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และวัสดุสำนักงาน</w:t>
            </w:r>
          </w:p>
        </w:tc>
        <w:tc>
          <w:tcPr>
            <w:tcW w:w="1413" w:type="dxa"/>
          </w:tcPr>
          <w:p w:rsidR="000B7A73" w:rsidRDefault="000A7BBD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6,502</w:t>
            </w:r>
          </w:p>
        </w:tc>
        <w:tc>
          <w:tcPr>
            <w:tcW w:w="1132" w:type="dxa"/>
          </w:tcPr>
          <w:p w:rsidR="000B7A73" w:rsidRDefault="000A7BBD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6,502</w:t>
            </w:r>
          </w:p>
        </w:tc>
        <w:tc>
          <w:tcPr>
            <w:tcW w:w="1290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25 ก.ย.63</w:t>
            </w:r>
          </w:p>
        </w:tc>
      </w:tr>
      <w:tr w:rsidR="000B7A73" w:rsidTr="00F179D6">
        <w:trPr>
          <w:trHeight w:val="413"/>
        </w:trPr>
        <w:tc>
          <w:tcPr>
            <w:tcW w:w="989" w:type="dxa"/>
          </w:tcPr>
          <w:p w:rsidR="000B7A73" w:rsidRDefault="000A7BBD" w:rsidP="00F179D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20</w:t>
            </w:r>
          </w:p>
        </w:tc>
        <w:tc>
          <w:tcPr>
            <w:tcW w:w="3660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0B7A73" w:rsidRDefault="000A7BBD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1,101.58</w:t>
            </w:r>
          </w:p>
        </w:tc>
        <w:tc>
          <w:tcPr>
            <w:tcW w:w="1132" w:type="dxa"/>
          </w:tcPr>
          <w:p w:rsidR="000B7A73" w:rsidRDefault="000A7BBD" w:rsidP="00F179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1,101.58</w:t>
            </w:r>
          </w:p>
        </w:tc>
        <w:tc>
          <w:tcPr>
            <w:tcW w:w="1290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คลังวิทยา</w:t>
            </w:r>
          </w:p>
        </w:tc>
        <w:tc>
          <w:tcPr>
            <w:tcW w:w="1142" w:type="dxa"/>
          </w:tcPr>
          <w:p w:rsidR="000B7A73" w:rsidRDefault="000B7A73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0B7A73" w:rsidRDefault="000A7BBD" w:rsidP="00F179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28 ก.ย.63</w:t>
            </w:r>
          </w:p>
        </w:tc>
      </w:tr>
    </w:tbl>
    <w:p w:rsidR="000B7A73" w:rsidRDefault="000B7A7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7A73" w:rsidRDefault="000B7A7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7A73" w:rsidRDefault="000B7A7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7A73" w:rsidRDefault="000B7A7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589E" w:rsidRDefault="0039589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9046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-3-</w:t>
      </w:r>
    </w:p>
    <w:p w:rsidR="00904635" w:rsidRPr="00BA2586" w:rsidRDefault="00904635" w:rsidP="00904635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904635" w:rsidTr="003A4DA0">
        <w:trPr>
          <w:trHeight w:val="1249"/>
        </w:trPr>
        <w:tc>
          <w:tcPr>
            <w:tcW w:w="989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904635" w:rsidRPr="00F531DA" w:rsidRDefault="00904635" w:rsidP="003A4DA0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904635" w:rsidRPr="00F531DA" w:rsidRDefault="00904635" w:rsidP="003A4DA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904635" w:rsidTr="003A4DA0">
        <w:trPr>
          <w:trHeight w:val="393"/>
        </w:trPr>
        <w:tc>
          <w:tcPr>
            <w:tcW w:w="989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21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033BAE" w:rsidRPr="00AC5E59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เจ้าหน้าที่บันทึกข้อมูล</w:t>
            </w:r>
          </w:p>
        </w:tc>
        <w:tc>
          <w:tcPr>
            <w:tcW w:w="1413" w:type="dxa"/>
          </w:tcPr>
          <w:p w:rsidR="00904635" w:rsidRPr="00F21ACA" w:rsidRDefault="00033BAE" w:rsidP="003A4DA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904635" w:rsidRPr="00AC5E59" w:rsidRDefault="00033BAE" w:rsidP="003A4DA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904635" w:rsidRPr="00490039" w:rsidRDefault="00904635" w:rsidP="003A4DA0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904635" w:rsidRPr="00AC5E59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นางสาวสาวิตรี  ศรีรักษา</w:t>
            </w:r>
          </w:p>
        </w:tc>
        <w:tc>
          <w:tcPr>
            <w:tcW w:w="1142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29 ก.ย.63</w:t>
            </w:r>
          </w:p>
        </w:tc>
      </w:tr>
      <w:tr w:rsidR="00904635" w:rsidTr="003A4DA0">
        <w:trPr>
          <w:trHeight w:val="415"/>
        </w:trPr>
        <w:tc>
          <w:tcPr>
            <w:tcW w:w="989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22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033BAE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พนักงานทำความสะอาด</w:t>
            </w:r>
          </w:p>
        </w:tc>
        <w:tc>
          <w:tcPr>
            <w:tcW w:w="1413" w:type="dxa"/>
          </w:tcPr>
          <w:p w:rsidR="00904635" w:rsidRPr="00F21ACA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904635" w:rsidRPr="00AC5E59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Pr="00AC5E59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นางพร้อม  ฤทธิสุนทร</w:t>
            </w:r>
          </w:p>
        </w:tc>
        <w:tc>
          <w:tcPr>
            <w:tcW w:w="1142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29 ก.ย.63</w:t>
            </w:r>
          </w:p>
        </w:tc>
      </w:tr>
      <w:tr w:rsidR="00904635" w:rsidTr="003A4DA0">
        <w:trPr>
          <w:trHeight w:val="420"/>
        </w:trPr>
        <w:tc>
          <w:tcPr>
            <w:tcW w:w="989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23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033BAE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ยามรักษาความปลอดภัย</w:t>
            </w:r>
          </w:p>
        </w:tc>
        <w:tc>
          <w:tcPr>
            <w:tcW w:w="1413" w:type="dxa"/>
          </w:tcPr>
          <w:p w:rsidR="00904635" w:rsidRPr="00AC5E59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34,500</w:t>
            </w:r>
          </w:p>
        </w:tc>
        <w:tc>
          <w:tcPr>
            <w:tcW w:w="1132" w:type="dxa"/>
          </w:tcPr>
          <w:p w:rsidR="00904635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34,500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นายประยูร   นิลมาก</w:t>
            </w:r>
          </w:p>
          <w:p w:rsidR="00033BAE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นายสุวิทย์  เวชรังษี</w:t>
            </w:r>
          </w:p>
        </w:tc>
        <w:tc>
          <w:tcPr>
            <w:tcW w:w="1142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29 ก.ย.63</w:t>
            </w:r>
          </w:p>
        </w:tc>
      </w:tr>
      <w:tr w:rsidR="00904635" w:rsidTr="003A4DA0">
        <w:trPr>
          <w:trHeight w:val="413"/>
        </w:trPr>
        <w:tc>
          <w:tcPr>
            <w:tcW w:w="989" w:type="dxa"/>
          </w:tcPr>
          <w:p w:rsidR="00904635" w:rsidRPr="00AC5E59" w:rsidRDefault="00033BAE" w:rsidP="003A4DA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24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ขออนุมัติจ้างเหมาบริการลูกจ้างตามโครงการ</w:t>
            </w:r>
          </w:p>
          <w:p w:rsidR="00033BAE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เสริมสร้างความมั่นคงและยั่งยืน</w:t>
            </w:r>
          </w:p>
        </w:tc>
        <w:tc>
          <w:tcPr>
            <w:tcW w:w="1413" w:type="dxa"/>
          </w:tcPr>
          <w:p w:rsidR="00904635" w:rsidRPr="00AC5E59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90,000</w:t>
            </w:r>
          </w:p>
        </w:tc>
        <w:tc>
          <w:tcPr>
            <w:tcW w:w="1132" w:type="dxa"/>
          </w:tcPr>
          <w:p w:rsidR="00904635" w:rsidRPr="00AC5E59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90,000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Pr="00AC5E5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นายวิเศษสันต์  เรืองโรจน์</w:t>
            </w:r>
          </w:p>
        </w:tc>
        <w:tc>
          <w:tcPr>
            <w:tcW w:w="1142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Pr="00884EF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29 ก.ย.63</w:t>
            </w:r>
          </w:p>
        </w:tc>
      </w:tr>
      <w:tr w:rsidR="00904635" w:rsidTr="003A4DA0">
        <w:trPr>
          <w:trHeight w:val="315"/>
        </w:trPr>
        <w:tc>
          <w:tcPr>
            <w:tcW w:w="989" w:type="dxa"/>
          </w:tcPr>
          <w:p w:rsidR="00904635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25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ขออนุมัติจ้างเหมาบริการลูกจ้างตามโครงการ</w:t>
            </w:r>
          </w:p>
          <w:p w:rsidR="00033BAE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พัฒนาระบบบริการจัดหางานในประเทศ</w:t>
            </w:r>
          </w:p>
        </w:tc>
        <w:tc>
          <w:tcPr>
            <w:tcW w:w="1413" w:type="dxa"/>
          </w:tcPr>
          <w:p w:rsidR="00904635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45,000</w:t>
            </w:r>
          </w:p>
        </w:tc>
        <w:tc>
          <w:tcPr>
            <w:tcW w:w="1132" w:type="dxa"/>
          </w:tcPr>
          <w:p w:rsidR="00904635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Pr="002007D0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นางสาวรุจิรา หนูเอียด</w:t>
            </w:r>
          </w:p>
        </w:tc>
        <w:tc>
          <w:tcPr>
            <w:tcW w:w="1142" w:type="dxa"/>
          </w:tcPr>
          <w:p w:rsidR="00904635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29 ก.ย.63</w:t>
            </w:r>
          </w:p>
        </w:tc>
      </w:tr>
      <w:tr w:rsidR="00904635" w:rsidTr="003A4DA0">
        <w:trPr>
          <w:trHeight w:val="413"/>
        </w:trPr>
        <w:tc>
          <w:tcPr>
            <w:tcW w:w="989" w:type="dxa"/>
          </w:tcPr>
          <w:p w:rsidR="00904635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26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ขออนุมัติจ้างเหมาบริการลูกจ้างตามโครงการ</w:t>
            </w:r>
          </w:p>
          <w:p w:rsidR="00033BAE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ส่งเสริมคนพิการทำงานในหน่วยงานภาครัฐ</w:t>
            </w:r>
          </w:p>
        </w:tc>
        <w:tc>
          <w:tcPr>
            <w:tcW w:w="1413" w:type="dxa"/>
          </w:tcPr>
          <w:p w:rsidR="00904635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132" w:type="dxa"/>
          </w:tcPr>
          <w:p w:rsidR="00904635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45,000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Pr="0077264B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นางมลฤดี  แสนหมื่น</w:t>
            </w:r>
          </w:p>
        </w:tc>
        <w:tc>
          <w:tcPr>
            <w:tcW w:w="1142" w:type="dxa"/>
          </w:tcPr>
          <w:p w:rsidR="00904635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29 ก.ย.63</w:t>
            </w:r>
          </w:p>
        </w:tc>
      </w:tr>
      <w:tr w:rsidR="00904635" w:rsidTr="003A4DA0">
        <w:trPr>
          <w:trHeight w:val="413"/>
        </w:trPr>
        <w:tc>
          <w:tcPr>
            <w:tcW w:w="989" w:type="dxa"/>
          </w:tcPr>
          <w:p w:rsidR="00904635" w:rsidRDefault="00033BAE" w:rsidP="003A4DA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</w:t>
            </w:r>
          </w:p>
        </w:tc>
        <w:tc>
          <w:tcPr>
            <w:tcW w:w="3660" w:type="dxa"/>
          </w:tcPr>
          <w:p w:rsidR="00904635" w:rsidRDefault="00033BAE" w:rsidP="003A4DA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033BAE" w:rsidRPr="00490039" w:rsidRDefault="00033BAE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พนักงานขับรถยนต์</w:t>
            </w:r>
          </w:p>
        </w:tc>
        <w:tc>
          <w:tcPr>
            <w:tcW w:w="1413" w:type="dxa"/>
          </w:tcPr>
          <w:p w:rsidR="00904635" w:rsidRDefault="00033BAE" w:rsidP="003A4DA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144,000</w:t>
            </w:r>
          </w:p>
        </w:tc>
        <w:tc>
          <w:tcPr>
            <w:tcW w:w="1132" w:type="dxa"/>
          </w:tcPr>
          <w:p w:rsidR="00904635" w:rsidRDefault="00033BAE" w:rsidP="003A4DA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144,000</w:t>
            </w:r>
          </w:p>
        </w:tc>
        <w:tc>
          <w:tcPr>
            <w:tcW w:w="1290" w:type="dxa"/>
          </w:tcPr>
          <w:p w:rsidR="00904635" w:rsidRPr="00AC5E59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04635" w:rsidRDefault="00380859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นายนรินทร์  ขุนทอง</w:t>
            </w:r>
          </w:p>
        </w:tc>
        <w:tc>
          <w:tcPr>
            <w:tcW w:w="1142" w:type="dxa"/>
          </w:tcPr>
          <w:p w:rsidR="00904635" w:rsidRDefault="00904635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04635" w:rsidRDefault="00380859" w:rsidP="003A4DA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29 ก.ย.63</w:t>
            </w:r>
          </w:p>
        </w:tc>
      </w:tr>
    </w:tbl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4635" w:rsidRDefault="00904635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04635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C0F"/>
    <w:rsid w:val="0003035B"/>
    <w:rsid w:val="000324A8"/>
    <w:rsid w:val="00032EF2"/>
    <w:rsid w:val="00033BAE"/>
    <w:rsid w:val="0003431A"/>
    <w:rsid w:val="00034560"/>
    <w:rsid w:val="00035512"/>
    <w:rsid w:val="000362F1"/>
    <w:rsid w:val="0004258C"/>
    <w:rsid w:val="000425AB"/>
    <w:rsid w:val="00043D09"/>
    <w:rsid w:val="0004776A"/>
    <w:rsid w:val="00050853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7BBD"/>
    <w:rsid w:val="000B1123"/>
    <w:rsid w:val="000B1183"/>
    <w:rsid w:val="000B3E59"/>
    <w:rsid w:val="000B7A73"/>
    <w:rsid w:val="000C0A21"/>
    <w:rsid w:val="000C11F7"/>
    <w:rsid w:val="000C2D4F"/>
    <w:rsid w:val="000C498F"/>
    <w:rsid w:val="000C508C"/>
    <w:rsid w:val="000C57BC"/>
    <w:rsid w:val="000C5A17"/>
    <w:rsid w:val="000D0E46"/>
    <w:rsid w:val="000D0FA2"/>
    <w:rsid w:val="000D1994"/>
    <w:rsid w:val="000D25EF"/>
    <w:rsid w:val="000D2C0E"/>
    <w:rsid w:val="000D37E4"/>
    <w:rsid w:val="000D41CA"/>
    <w:rsid w:val="000D633D"/>
    <w:rsid w:val="000D6618"/>
    <w:rsid w:val="000D680A"/>
    <w:rsid w:val="000E0AD5"/>
    <w:rsid w:val="000E0B93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4653"/>
    <w:rsid w:val="00106C12"/>
    <w:rsid w:val="001074A4"/>
    <w:rsid w:val="00111CDA"/>
    <w:rsid w:val="00113370"/>
    <w:rsid w:val="00115BF0"/>
    <w:rsid w:val="00116BB8"/>
    <w:rsid w:val="00116C74"/>
    <w:rsid w:val="001220D5"/>
    <w:rsid w:val="00122E26"/>
    <w:rsid w:val="00123899"/>
    <w:rsid w:val="0012397C"/>
    <w:rsid w:val="00125D5F"/>
    <w:rsid w:val="001263F4"/>
    <w:rsid w:val="00133FFA"/>
    <w:rsid w:val="001340AA"/>
    <w:rsid w:val="00137862"/>
    <w:rsid w:val="00137F2A"/>
    <w:rsid w:val="001412D1"/>
    <w:rsid w:val="00147250"/>
    <w:rsid w:val="00147FAC"/>
    <w:rsid w:val="00150052"/>
    <w:rsid w:val="00150A32"/>
    <w:rsid w:val="00152653"/>
    <w:rsid w:val="00155E01"/>
    <w:rsid w:val="001577D6"/>
    <w:rsid w:val="00160BC8"/>
    <w:rsid w:val="0016539F"/>
    <w:rsid w:val="00171954"/>
    <w:rsid w:val="00174933"/>
    <w:rsid w:val="00177140"/>
    <w:rsid w:val="001813A7"/>
    <w:rsid w:val="0018209D"/>
    <w:rsid w:val="00192FB4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15E4"/>
    <w:rsid w:val="001B4E4A"/>
    <w:rsid w:val="001B56B3"/>
    <w:rsid w:val="001B7832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33B8"/>
    <w:rsid w:val="001E40ED"/>
    <w:rsid w:val="001E4903"/>
    <w:rsid w:val="001E4A1B"/>
    <w:rsid w:val="001E4D33"/>
    <w:rsid w:val="001F2827"/>
    <w:rsid w:val="001F28FA"/>
    <w:rsid w:val="001F29D4"/>
    <w:rsid w:val="001F325B"/>
    <w:rsid w:val="001F3635"/>
    <w:rsid w:val="001F36F5"/>
    <w:rsid w:val="001F373F"/>
    <w:rsid w:val="001F468E"/>
    <w:rsid w:val="001F6B0B"/>
    <w:rsid w:val="001F6BF6"/>
    <w:rsid w:val="001F6C8F"/>
    <w:rsid w:val="001F6D39"/>
    <w:rsid w:val="001F7304"/>
    <w:rsid w:val="001F7947"/>
    <w:rsid w:val="001F7DCB"/>
    <w:rsid w:val="002007D0"/>
    <w:rsid w:val="00200CA4"/>
    <w:rsid w:val="00203193"/>
    <w:rsid w:val="00204207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3166"/>
    <w:rsid w:val="00223F0A"/>
    <w:rsid w:val="00224150"/>
    <w:rsid w:val="00224A07"/>
    <w:rsid w:val="00233920"/>
    <w:rsid w:val="00236CCA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496F"/>
    <w:rsid w:val="0025578B"/>
    <w:rsid w:val="00260D3D"/>
    <w:rsid w:val="0026104D"/>
    <w:rsid w:val="00261FEB"/>
    <w:rsid w:val="00262936"/>
    <w:rsid w:val="00263470"/>
    <w:rsid w:val="00267F73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C52"/>
    <w:rsid w:val="002C1AF9"/>
    <w:rsid w:val="002C2A7D"/>
    <w:rsid w:val="002C2C25"/>
    <w:rsid w:val="002C3CB5"/>
    <w:rsid w:val="002C4780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1BF7"/>
    <w:rsid w:val="002F2231"/>
    <w:rsid w:val="002F2487"/>
    <w:rsid w:val="002F2860"/>
    <w:rsid w:val="002F35AA"/>
    <w:rsid w:val="002F4722"/>
    <w:rsid w:val="002F557F"/>
    <w:rsid w:val="0030254D"/>
    <w:rsid w:val="00302595"/>
    <w:rsid w:val="00303B0A"/>
    <w:rsid w:val="003041A5"/>
    <w:rsid w:val="00304348"/>
    <w:rsid w:val="0031117E"/>
    <w:rsid w:val="00312929"/>
    <w:rsid w:val="003158E6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40A6E"/>
    <w:rsid w:val="00341148"/>
    <w:rsid w:val="00344B5F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7D6"/>
    <w:rsid w:val="003721F3"/>
    <w:rsid w:val="0037537C"/>
    <w:rsid w:val="00376EEE"/>
    <w:rsid w:val="003774F9"/>
    <w:rsid w:val="00380859"/>
    <w:rsid w:val="003818DA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9589E"/>
    <w:rsid w:val="003A1DF8"/>
    <w:rsid w:val="003A1EFD"/>
    <w:rsid w:val="003A22A9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C09DE"/>
    <w:rsid w:val="003C2CDF"/>
    <w:rsid w:val="003C3AAE"/>
    <w:rsid w:val="003C4A02"/>
    <w:rsid w:val="003C6B12"/>
    <w:rsid w:val="003D00A6"/>
    <w:rsid w:val="003D35F4"/>
    <w:rsid w:val="003D5B05"/>
    <w:rsid w:val="003D5CF6"/>
    <w:rsid w:val="003D7B49"/>
    <w:rsid w:val="003D7E18"/>
    <w:rsid w:val="003E0366"/>
    <w:rsid w:val="003E5FC6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704A"/>
    <w:rsid w:val="00413732"/>
    <w:rsid w:val="00415A16"/>
    <w:rsid w:val="00416085"/>
    <w:rsid w:val="00417B59"/>
    <w:rsid w:val="004206A4"/>
    <w:rsid w:val="004210A9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610FE"/>
    <w:rsid w:val="004623AC"/>
    <w:rsid w:val="00464A37"/>
    <w:rsid w:val="00465195"/>
    <w:rsid w:val="004653AC"/>
    <w:rsid w:val="004661A5"/>
    <w:rsid w:val="004667BA"/>
    <w:rsid w:val="004671CC"/>
    <w:rsid w:val="00474099"/>
    <w:rsid w:val="004757DC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4608"/>
    <w:rsid w:val="00496AE7"/>
    <w:rsid w:val="004978D5"/>
    <w:rsid w:val="004A25DC"/>
    <w:rsid w:val="004A47EE"/>
    <w:rsid w:val="004A4832"/>
    <w:rsid w:val="004A6411"/>
    <w:rsid w:val="004A75AF"/>
    <w:rsid w:val="004A7D1B"/>
    <w:rsid w:val="004B2411"/>
    <w:rsid w:val="004B39DB"/>
    <w:rsid w:val="004B4CBD"/>
    <w:rsid w:val="004B5777"/>
    <w:rsid w:val="004B5E3F"/>
    <w:rsid w:val="004B60B4"/>
    <w:rsid w:val="004B64D1"/>
    <w:rsid w:val="004B7C3D"/>
    <w:rsid w:val="004C0164"/>
    <w:rsid w:val="004C3C49"/>
    <w:rsid w:val="004C4627"/>
    <w:rsid w:val="004C467A"/>
    <w:rsid w:val="004D1573"/>
    <w:rsid w:val="004D5588"/>
    <w:rsid w:val="004E0349"/>
    <w:rsid w:val="004E4757"/>
    <w:rsid w:val="004F54EE"/>
    <w:rsid w:val="004F59DA"/>
    <w:rsid w:val="004F5B02"/>
    <w:rsid w:val="004F7BDA"/>
    <w:rsid w:val="005009B8"/>
    <w:rsid w:val="00501998"/>
    <w:rsid w:val="005023E9"/>
    <w:rsid w:val="00502604"/>
    <w:rsid w:val="00504DA9"/>
    <w:rsid w:val="00505A74"/>
    <w:rsid w:val="00506A43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5D6B"/>
    <w:rsid w:val="00572444"/>
    <w:rsid w:val="005733E8"/>
    <w:rsid w:val="005740DB"/>
    <w:rsid w:val="00575E8A"/>
    <w:rsid w:val="00576881"/>
    <w:rsid w:val="00576E72"/>
    <w:rsid w:val="00577402"/>
    <w:rsid w:val="00577F80"/>
    <w:rsid w:val="0058135D"/>
    <w:rsid w:val="00581BAA"/>
    <w:rsid w:val="005826F2"/>
    <w:rsid w:val="00587D9A"/>
    <w:rsid w:val="00590BA4"/>
    <w:rsid w:val="00593C8F"/>
    <w:rsid w:val="0059575B"/>
    <w:rsid w:val="00595F0B"/>
    <w:rsid w:val="00596D35"/>
    <w:rsid w:val="0059700E"/>
    <w:rsid w:val="0059793F"/>
    <w:rsid w:val="005A009D"/>
    <w:rsid w:val="005A16D4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D0082"/>
    <w:rsid w:val="005D0BEF"/>
    <w:rsid w:val="005D2139"/>
    <w:rsid w:val="005D221C"/>
    <w:rsid w:val="005D2E92"/>
    <w:rsid w:val="005D3971"/>
    <w:rsid w:val="005D43A2"/>
    <w:rsid w:val="005D7EF5"/>
    <w:rsid w:val="005E06AD"/>
    <w:rsid w:val="005E0D86"/>
    <w:rsid w:val="005E0E7C"/>
    <w:rsid w:val="005E13B7"/>
    <w:rsid w:val="005E1919"/>
    <w:rsid w:val="005E2D87"/>
    <w:rsid w:val="005E60E2"/>
    <w:rsid w:val="005F1A39"/>
    <w:rsid w:val="005F1EBE"/>
    <w:rsid w:val="005F2A90"/>
    <w:rsid w:val="005F47AF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2CB8"/>
    <w:rsid w:val="00633C3C"/>
    <w:rsid w:val="00635A5F"/>
    <w:rsid w:val="00636C27"/>
    <w:rsid w:val="00641198"/>
    <w:rsid w:val="00642E51"/>
    <w:rsid w:val="006430C4"/>
    <w:rsid w:val="006461E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3D05"/>
    <w:rsid w:val="00666015"/>
    <w:rsid w:val="006666B3"/>
    <w:rsid w:val="0066771B"/>
    <w:rsid w:val="00667A66"/>
    <w:rsid w:val="006713FA"/>
    <w:rsid w:val="00671D44"/>
    <w:rsid w:val="00674ABD"/>
    <w:rsid w:val="00674FE0"/>
    <w:rsid w:val="00676183"/>
    <w:rsid w:val="0067774C"/>
    <w:rsid w:val="00680F54"/>
    <w:rsid w:val="00681F76"/>
    <w:rsid w:val="00682E21"/>
    <w:rsid w:val="006870D7"/>
    <w:rsid w:val="00687D55"/>
    <w:rsid w:val="00691785"/>
    <w:rsid w:val="006933EB"/>
    <w:rsid w:val="0069356D"/>
    <w:rsid w:val="00696041"/>
    <w:rsid w:val="00697C9A"/>
    <w:rsid w:val="00697C9B"/>
    <w:rsid w:val="006A0D35"/>
    <w:rsid w:val="006A30BA"/>
    <w:rsid w:val="006A332C"/>
    <w:rsid w:val="006B2127"/>
    <w:rsid w:val="006B39C0"/>
    <w:rsid w:val="006B4C4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0AE0"/>
    <w:rsid w:val="006F502E"/>
    <w:rsid w:val="006F515F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757"/>
    <w:rsid w:val="00735F03"/>
    <w:rsid w:val="00736079"/>
    <w:rsid w:val="00745931"/>
    <w:rsid w:val="007511CD"/>
    <w:rsid w:val="007538FE"/>
    <w:rsid w:val="00753CC2"/>
    <w:rsid w:val="00756F53"/>
    <w:rsid w:val="007575EB"/>
    <w:rsid w:val="00757627"/>
    <w:rsid w:val="007611AD"/>
    <w:rsid w:val="007644A3"/>
    <w:rsid w:val="00765E2A"/>
    <w:rsid w:val="00767FEC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51BB"/>
    <w:rsid w:val="007C1DD8"/>
    <w:rsid w:val="007C2710"/>
    <w:rsid w:val="007C2FB8"/>
    <w:rsid w:val="007C61CB"/>
    <w:rsid w:val="007C6D5F"/>
    <w:rsid w:val="007D21EF"/>
    <w:rsid w:val="007D3D14"/>
    <w:rsid w:val="007D4584"/>
    <w:rsid w:val="007D4A7E"/>
    <w:rsid w:val="007D5361"/>
    <w:rsid w:val="007D6DB8"/>
    <w:rsid w:val="007E27E7"/>
    <w:rsid w:val="007E2A25"/>
    <w:rsid w:val="007E4724"/>
    <w:rsid w:val="007F18E9"/>
    <w:rsid w:val="007F4CB8"/>
    <w:rsid w:val="0080237C"/>
    <w:rsid w:val="00803B3B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E5E"/>
    <w:rsid w:val="00821A5B"/>
    <w:rsid w:val="00826853"/>
    <w:rsid w:val="00826915"/>
    <w:rsid w:val="00827004"/>
    <w:rsid w:val="008318D1"/>
    <w:rsid w:val="00832EB1"/>
    <w:rsid w:val="008456A3"/>
    <w:rsid w:val="00850598"/>
    <w:rsid w:val="0085675E"/>
    <w:rsid w:val="00857BEA"/>
    <w:rsid w:val="00861D52"/>
    <w:rsid w:val="00864865"/>
    <w:rsid w:val="00865183"/>
    <w:rsid w:val="00865476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4647"/>
    <w:rsid w:val="008C4973"/>
    <w:rsid w:val="008C4F1C"/>
    <w:rsid w:val="008C5036"/>
    <w:rsid w:val="008C6F03"/>
    <w:rsid w:val="008C7EBC"/>
    <w:rsid w:val="008D084C"/>
    <w:rsid w:val="008D09DD"/>
    <w:rsid w:val="008D2CE3"/>
    <w:rsid w:val="008D2D49"/>
    <w:rsid w:val="008D698E"/>
    <w:rsid w:val="008D70B7"/>
    <w:rsid w:val="008D7E54"/>
    <w:rsid w:val="008E0280"/>
    <w:rsid w:val="008E1A4D"/>
    <w:rsid w:val="008E34C0"/>
    <w:rsid w:val="008E444C"/>
    <w:rsid w:val="008E48D8"/>
    <w:rsid w:val="008E4B1C"/>
    <w:rsid w:val="008E5F0A"/>
    <w:rsid w:val="008E6D08"/>
    <w:rsid w:val="008F0A2D"/>
    <w:rsid w:val="008F70C4"/>
    <w:rsid w:val="008F7118"/>
    <w:rsid w:val="008F7A3D"/>
    <w:rsid w:val="009011BC"/>
    <w:rsid w:val="00901219"/>
    <w:rsid w:val="00904635"/>
    <w:rsid w:val="009060EF"/>
    <w:rsid w:val="009171A2"/>
    <w:rsid w:val="0092607C"/>
    <w:rsid w:val="009260F0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94B"/>
    <w:rsid w:val="00960ED4"/>
    <w:rsid w:val="0096192D"/>
    <w:rsid w:val="009620A3"/>
    <w:rsid w:val="009622AA"/>
    <w:rsid w:val="0096275C"/>
    <w:rsid w:val="009646DE"/>
    <w:rsid w:val="009653E1"/>
    <w:rsid w:val="00965451"/>
    <w:rsid w:val="009679D0"/>
    <w:rsid w:val="0097095D"/>
    <w:rsid w:val="00974E0E"/>
    <w:rsid w:val="00974E26"/>
    <w:rsid w:val="00977E0C"/>
    <w:rsid w:val="009827AF"/>
    <w:rsid w:val="009846F8"/>
    <w:rsid w:val="00984A24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43AA"/>
    <w:rsid w:val="009B5780"/>
    <w:rsid w:val="009B5849"/>
    <w:rsid w:val="009B6CA8"/>
    <w:rsid w:val="009B7862"/>
    <w:rsid w:val="009B7995"/>
    <w:rsid w:val="009B7A90"/>
    <w:rsid w:val="009C0205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28A3"/>
    <w:rsid w:val="00A54803"/>
    <w:rsid w:val="00A56B2E"/>
    <w:rsid w:val="00A56BE1"/>
    <w:rsid w:val="00A57A8A"/>
    <w:rsid w:val="00A610D3"/>
    <w:rsid w:val="00A63546"/>
    <w:rsid w:val="00A66A33"/>
    <w:rsid w:val="00A7076F"/>
    <w:rsid w:val="00A70E25"/>
    <w:rsid w:val="00A71E22"/>
    <w:rsid w:val="00A7344C"/>
    <w:rsid w:val="00A73CC9"/>
    <w:rsid w:val="00A76632"/>
    <w:rsid w:val="00A76D15"/>
    <w:rsid w:val="00A80758"/>
    <w:rsid w:val="00A81D16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B3B14"/>
    <w:rsid w:val="00AB58AE"/>
    <w:rsid w:val="00AC06C0"/>
    <w:rsid w:val="00AC1196"/>
    <w:rsid w:val="00AC1C14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7A57"/>
    <w:rsid w:val="00AE41CC"/>
    <w:rsid w:val="00AE4605"/>
    <w:rsid w:val="00AE4AC4"/>
    <w:rsid w:val="00AE52F5"/>
    <w:rsid w:val="00AF013F"/>
    <w:rsid w:val="00AF1890"/>
    <w:rsid w:val="00AF540F"/>
    <w:rsid w:val="00AF75A9"/>
    <w:rsid w:val="00AF7724"/>
    <w:rsid w:val="00B04DCF"/>
    <w:rsid w:val="00B06119"/>
    <w:rsid w:val="00B0661A"/>
    <w:rsid w:val="00B12CE1"/>
    <w:rsid w:val="00B17851"/>
    <w:rsid w:val="00B17E0E"/>
    <w:rsid w:val="00B20AFC"/>
    <w:rsid w:val="00B20F76"/>
    <w:rsid w:val="00B24D97"/>
    <w:rsid w:val="00B26675"/>
    <w:rsid w:val="00B3290C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034A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55DD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D3A"/>
    <w:rsid w:val="00BE30AD"/>
    <w:rsid w:val="00BE33B0"/>
    <w:rsid w:val="00BE3E23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20115"/>
    <w:rsid w:val="00C2159A"/>
    <w:rsid w:val="00C22CE9"/>
    <w:rsid w:val="00C2376A"/>
    <w:rsid w:val="00C25C88"/>
    <w:rsid w:val="00C25DA8"/>
    <w:rsid w:val="00C31628"/>
    <w:rsid w:val="00C3201E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0B66"/>
    <w:rsid w:val="00CB2DD9"/>
    <w:rsid w:val="00CC3813"/>
    <w:rsid w:val="00CD0BDE"/>
    <w:rsid w:val="00CD18A8"/>
    <w:rsid w:val="00CD3D39"/>
    <w:rsid w:val="00CD5E92"/>
    <w:rsid w:val="00CD60EA"/>
    <w:rsid w:val="00CD6EFE"/>
    <w:rsid w:val="00CD73BA"/>
    <w:rsid w:val="00CD782C"/>
    <w:rsid w:val="00CE06CC"/>
    <w:rsid w:val="00CE1B25"/>
    <w:rsid w:val="00CE31DC"/>
    <w:rsid w:val="00CE3220"/>
    <w:rsid w:val="00CE5E82"/>
    <w:rsid w:val="00CE64D8"/>
    <w:rsid w:val="00CF12C8"/>
    <w:rsid w:val="00CF250B"/>
    <w:rsid w:val="00CF60CE"/>
    <w:rsid w:val="00CF6915"/>
    <w:rsid w:val="00CF6971"/>
    <w:rsid w:val="00D00394"/>
    <w:rsid w:val="00D00E06"/>
    <w:rsid w:val="00D023CB"/>
    <w:rsid w:val="00D02584"/>
    <w:rsid w:val="00D04ABC"/>
    <w:rsid w:val="00D04E36"/>
    <w:rsid w:val="00D0692D"/>
    <w:rsid w:val="00D11E15"/>
    <w:rsid w:val="00D12471"/>
    <w:rsid w:val="00D12BDB"/>
    <w:rsid w:val="00D14088"/>
    <w:rsid w:val="00D158F4"/>
    <w:rsid w:val="00D25289"/>
    <w:rsid w:val="00D26406"/>
    <w:rsid w:val="00D27CF0"/>
    <w:rsid w:val="00D27FA4"/>
    <w:rsid w:val="00D33006"/>
    <w:rsid w:val="00D34590"/>
    <w:rsid w:val="00D34998"/>
    <w:rsid w:val="00D400BC"/>
    <w:rsid w:val="00D4171F"/>
    <w:rsid w:val="00D43703"/>
    <w:rsid w:val="00D43E6A"/>
    <w:rsid w:val="00D45247"/>
    <w:rsid w:val="00D47538"/>
    <w:rsid w:val="00D477E5"/>
    <w:rsid w:val="00D50C59"/>
    <w:rsid w:val="00D52966"/>
    <w:rsid w:val="00D534F7"/>
    <w:rsid w:val="00D54453"/>
    <w:rsid w:val="00D55580"/>
    <w:rsid w:val="00D57AAA"/>
    <w:rsid w:val="00D57E09"/>
    <w:rsid w:val="00D61C66"/>
    <w:rsid w:val="00D62506"/>
    <w:rsid w:val="00D63CE4"/>
    <w:rsid w:val="00D6490C"/>
    <w:rsid w:val="00D652F0"/>
    <w:rsid w:val="00D65962"/>
    <w:rsid w:val="00D702F1"/>
    <w:rsid w:val="00D71047"/>
    <w:rsid w:val="00D73ED5"/>
    <w:rsid w:val="00D7518E"/>
    <w:rsid w:val="00D77F71"/>
    <w:rsid w:val="00D81C00"/>
    <w:rsid w:val="00D82AEA"/>
    <w:rsid w:val="00D84013"/>
    <w:rsid w:val="00D84579"/>
    <w:rsid w:val="00D90333"/>
    <w:rsid w:val="00D95320"/>
    <w:rsid w:val="00D95684"/>
    <w:rsid w:val="00DA15A6"/>
    <w:rsid w:val="00DA42DC"/>
    <w:rsid w:val="00DA5E50"/>
    <w:rsid w:val="00DA61B0"/>
    <w:rsid w:val="00DB0352"/>
    <w:rsid w:val="00DB03EF"/>
    <w:rsid w:val="00DB2A74"/>
    <w:rsid w:val="00DB365D"/>
    <w:rsid w:val="00DB54FA"/>
    <w:rsid w:val="00DB6264"/>
    <w:rsid w:val="00DC0113"/>
    <w:rsid w:val="00DC21FD"/>
    <w:rsid w:val="00DC2294"/>
    <w:rsid w:val="00DC4084"/>
    <w:rsid w:val="00DC4D51"/>
    <w:rsid w:val="00DC6175"/>
    <w:rsid w:val="00DC7B90"/>
    <w:rsid w:val="00DD17B7"/>
    <w:rsid w:val="00DD1EEB"/>
    <w:rsid w:val="00DD277A"/>
    <w:rsid w:val="00DE128A"/>
    <w:rsid w:val="00DE24D4"/>
    <w:rsid w:val="00DE46A7"/>
    <w:rsid w:val="00DE5910"/>
    <w:rsid w:val="00DE775B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6687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7A50"/>
    <w:rsid w:val="00E3033A"/>
    <w:rsid w:val="00E34D51"/>
    <w:rsid w:val="00E3586E"/>
    <w:rsid w:val="00E425BD"/>
    <w:rsid w:val="00E429B2"/>
    <w:rsid w:val="00E466A6"/>
    <w:rsid w:val="00E500D0"/>
    <w:rsid w:val="00E51251"/>
    <w:rsid w:val="00E55B2A"/>
    <w:rsid w:val="00E57E92"/>
    <w:rsid w:val="00E614B4"/>
    <w:rsid w:val="00E62362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2D4E"/>
    <w:rsid w:val="00E86351"/>
    <w:rsid w:val="00E92757"/>
    <w:rsid w:val="00E9518F"/>
    <w:rsid w:val="00EA0C82"/>
    <w:rsid w:val="00EA0FE6"/>
    <w:rsid w:val="00EA1F8F"/>
    <w:rsid w:val="00EA3169"/>
    <w:rsid w:val="00EA5D27"/>
    <w:rsid w:val="00EA6579"/>
    <w:rsid w:val="00EA6F2B"/>
    <w:rsid w:val="00EA75D9"/>
    <w:rsid w:val="00EB036F"/>
    <w:rsid w:val="00EB6250"/>
    <w:rsid w:val="00EB642B"/>
    <w:rsid w:val="00EC2577"/>
    <w:rsid w:val="00EC38A5"/>
    <w:rsid w:val="00EC429A"/>
    <w:rsid w:val="00EC6BD6"/>
    <w:rsid w:val="00EC79DE"/>
    <w:rsid w:val="00ED0CA5"/>
    <w:rsid w:val="00ED0CD1"/>
    <w:rsid w:val="00ED253E"/>
    <w:rsid w:val="00ED30B7"/>
    <w:rsid w:val="00ED502B"/>
    <w:rsid w:val="00ED5B5A"/>
    <w:rsid w:val="00ED79E8"/>
    <w:rsid w:val="00EE2BC4"/>
    <w:rsid w:val="00EE385A"/>
    <w:rsid w:val="00EF2EC9"/>
    <w:rsid w:val="00EF389E"/>
    <w:rsid w:val="00EF6E01"/>
    <w:rsid w:val="00F004CF"/>
    <w:rsid w:val="00F009D8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179D6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39E3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5F1"/>
    <w:rsid w:val="00F56790"/>
    <w:rsid w:val="00F60450"/>
    <w:rsid w:val="00F60474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4565"/>
    <w:rsid w:val="00FB4ACD"/>
    <w:rsid w:val="00FB554A"/>
    <w:rsid w:val="00FC05EE"/>
    <w:rsid w:val="00FC3182"/>
    <w:rsid w:val="00FC41AE"/>
    <w:rsid w:val="00FC4F37"/>
    <w:rsid w:val="00FC54DC"/>
    <w:rsid w:val="00FD0D4E"/>
    <w:rsid w:val="00FD1CDD"/>
    <w:rsid w:val="00FE19D1"/>
    <w:rsid w:val="00FE24EF"/>
    <w:rsid w:val="00FE2767"/>
    <w:rsid w:val="00FE3FFA"/>
    <w:rsid w:val="00FE425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2020-08-05T06:34:00Z</cp:lastPrinted>
  <dcterms:created xsi:type="dcterms:W3CDTF">2021-02-17T07:04:00Z</dcterms:created>
  <dcterms:modified xsi:type="dcterms:W3CDTF">2021-02-19T07:52:00Z</dcterms:modified>
</cp:coreProperties>
</file>