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F3A4" w14:textId="77777777" w:rsidR="00B465B6" w:rsidRDefault="00B465B6" w:rsidP="00B465B6">
      <w:pPr>
        <w:tabs>
          <w:tab w:val="left" w:pos="3546"/>
          <w:tab w:val="center" w:pos="4513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59EAD" wp14:editId="231AFC59">
                <wp:simplePos x="0" y="0"/>
                <wp:positionH relativeFrom="column">
                  <wp:posOffset>5158740</wp:posOffset>
                </wp:positionH>
                <wp:positionV relativeFrom="paragraph">
                  <wp:posOffset>152069</wp:posOffset>
                </wp:positionV>
                <wp:extent cx="957532" cy="564542"/>
                <wp:effectExtent l="0" t="0" r="14605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32" cy="564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886C2" w14:textId="77777777" w:rsidR="00B465B6" w:rsidRPr="00B465B6" w:rsidRDefault="00B465B6" w:rsidP="00B465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465B6">
                              <w:rPr>
                                <w:rFonts w:ascii="TH SarabunPSK" w:hAnsi="TH SarabunPSK" w:cs="TH SarabunPSK"/>
                                <w:cs/>
                              </w:rPr>
                              <w:t>อากรแสตมป์</w:t>
                            </w:r>
                          </w:p>
                          <w:p w14:paraId="3DE67F44" w14:textId="77777777" w:rsidR="00B465B6" w:rsidRPr="00B465B6" w:rsidRDefault="00B465B6" w:rsidP="00B465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465B6">
                              <w:rPr>
                                <w:rFonts w:ascii="TH SarabunPSK" w:hAnsi="TH SarabunPSK" w:cs="TH SarabunPSK"/>
                                <w:cs/>
                              </w:rPr>
                              <w:t>พร้อมขีดฆ่า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59E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6.2pt;margin-top:11.95pt;width:75.4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" fillcolor="white [3201]" strokeweight=".5pt">
                <v:stroke dashstyle="3 1"/>
                <v:textbox>
                  <w:txbxContent>
                    <w:p w14:paraId="0EC886C2" w14:textId="77777777" w:rsidR="00B465B6" w:rsidRPr="00B465B6" w:rsidRDefault="00B465B6" w:rsidP="00B465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465B6">
                        <w:rPr>
                          <w:rFonts w:ascii="TH SarabunPSK" w:hAnsi="TH SarabunPSK" w:cs="TH SarabunPSK"/>
                          <w:cs/>
                        </w:rPr>
                        <w:t>อากรแสตมป์</w:t>
                      </w:r>
                    </w:p>
                    <w:p w14:paraId="3DE67F44" w14:textId="77777777" w:rsidR="00B465B6" w:rsidRPr="00B465B6" w:rsidRDefault="00B465B6" w:rsidP="00B465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465B6">
                        <w:rPr>
                          <w:rFonts w:ascii="TH SarabunPSK" w:hAnsi="TH SarabunPSK" w:cs="TH SarabunPSK"/>
                          <w:cs/>
                        </w:rPr>
                        <w:t>พร้อมขีดฆ่า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AFCAA4D" w14:textId="77777777" w:rsidR="00057504" w:rsidRDefault="00B465B6" w:rsidP="00B465B6">
      <w:pPr>
        <w:tabs>
          <w:tab w:val="left" w:pos="3546"/>
          <w:tab w:val="center" w:pos="4513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465B6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หนังสือมอบอำนาจ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A1E3001" w14:textId="77777777" w:rsidR="00B465B6" w:rsidRPr="00B465B6" w:rsidRDefault="00B465B6" w:rsidP="00B465B6">
      <w:pPr>
        <w:tabs>
          <w:tab w:val="left" w:pos="3546"/>
          <w:tab w:val="center" w:pos="4513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ทำที่</w:t>
      </w:r>
      <w:r w:rsidRPr="00B465B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B465B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B465B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43245CA5" w14:textId="77777777" w:rsidR="00B465B6" w:rsidRDefault="00B465B6" w:rsidP="00B465B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B465B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5030E51" w14:textId="77777777" w:rsidR="00B465B6" w:rsidRDefault="00B465B6" w:rsidP="00B465B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วันที่..............เดือน...................................พ.ศ....................</w:t>
      </w:r>
    </w:p>
    <w:p w14:paraId="4149143D" w14:textId="77777777" w:rsidR="00B465B6" w:rsidRPr="009176D0" w:rsidRDefault="00B465B6" w:rsidP="00B465B6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2B9A47B2" w14:textId="77777777" w:rsidR="00B465B6" w:rsidRDefault="00B465B6" w:rsidP="00B465B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</w:t>
      </w:r>
      <w:r w:rsidR="00CF10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F10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85031F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8BD41D8" w14:textId="77777777" w:rsidR="00B465B6" w:rsidRDefault="00B465B6" w:rsidP="00B465B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เลขประจำตัวประชาชน/เลขทะเบียนนิติบุคคล/หนังสือเดินทาง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</w:t>
      </w:r>
      <w:r w:rsidRPr="00B465B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F93CE90" w14:textId="77777777" w:rsidR="00B465B6" w:rsidRDefault="00B465B6" w:rsidP="00B465B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อยู่บ้านเลขที่/สำนักงานตั้งอยู่ที่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</w:t>
      </w:r>
      <w:r w:rsidRPr="00B465B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4685503" w14:textId="77777777" w:rsidR="00B465B6" w:rsidRDefault="00B465B6" w:rsidP="00B465B6">
      <w:pPr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Pr="00B465B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19220BF" w14:textId="77777777" w:rsidR="00B465B6" w:rsidRDefault="00B465B6" w:rsidP="00B465B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</w:t>
      </w:r>
      <w:r w:rsidRPr="00B465B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..</w:t>
      </w:r>
    </w:p>
    <w:p w14:paraId="5DFEEBE5" w14:textId="77777777" w:rsidR="00CF106B" w:rsidRDefault="00CF106B" w:rsidP="00B465B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ขอมอบอำนาจให้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</w:t>
      </w:r>
      <w:r w:rsidRPr="00CF106B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7AC85FD" w14:textId="77777777" w:rsidR="00CF106B" w:rsidRPr="00CF106B" w:rsidRDefault="00CF106B" w:rsidP="00B465B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เลขประจำตัวประชาชน/เลขทะเบียนนิติบุคคล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</w:t>
      </w:r>
      <w:r w:rsidRPr="00CF106B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09CF906" w14:textId="77777777" w:rsidR="00B465B6" w:rsidRDefault="00CF106B" w:rsidP="00B465B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F106B">
        <w:rPr>
          <w:rFonts w:ascii="TH SarabunPSK" w:hAnsi="TH SarabunPSK" w:cs="TH SarabunPSK" w:hint="cs"/>
          <w:sz w:val="32"/>
          <w:szCs w:val="32"/>
          <w:cs/>
        </w:rPr>
        <w:t>อยู่บ้านเลขที่/สำนักงานตั้งอยู่ที่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</w:t>
      </w:r>
      <w:r w:rsidRPr="00CF106B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310A4B46" w14:textId="77777777" w:rsidR="00B562B3" w:rsidRDefault="00B562B3" w:rsidP="00B465B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Pr="00B562B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2F68C13" w14:textId="77777777" w:rsidR="00B562B3" w:rsidRDefault="00B562B3" w:rsidP="00B465B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Pr="00B562B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768B853" w14:textId="77777777" w:rsidR="001536E3" w:rsidRDefault="001536E3" w:rsidP="001536E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1536E3">
        <w:rPr>
          <w:rFonts w:ascii="TH SarabunPSK" w:hAnsi="TH SarabunPSK" w:cs="TH SarabunPSK" w:hint="cs"/>
          <w:sz w:val="32"/>
          <w:szCs w:val="32"/>
          <w:cs/>
        </w:rPr>
        <w:t>เป็นผู้มีอำนาจทำการแทนข้าพเจ้าเพื่อดำเนินการต่อไปนี้</w:t>
      </w:r>
    </w:p>
    <w:p w14:paraId="07743913" w14:textId="77777777" w:rsidR="006B4D8A" w:rsidRDefault="001536E3" w:rsidP="006B4D8A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ยื่นคำขอ หรือคำร้อง และเอกสารและหลักฐานเพื่อดำเนินการตามพระราชกำหนด</w:t>
      </w:r>
      <w:r w:rsidR="00342C14">
        <w:rPr>
          <w:rFonts w:ascii="TH SarabunIT๙" w:hAnsi="TH SarabunIT๙" w:cs="TH SarabunIT๙" w:hint="cs"/>
          <w:sz w:val="32"/>
          <w:szCs w:val="32"/>
          <w:cs/>
        </w:rPr>
        <w:t>การบริหาร</w:t>
      </w:r>
    </w:p>
    <w:p w14:paraId="10BE3731" w14:textId="77777777" w:rsidR="001536E3" w:rsidRPr="006B4D8A" w:rsidRDefault="00342C14" w:rsidP="006B4D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B4D8A">
        <w:rPr>
          <w:rFonts w:ascii="TH SarabunIT๙" w:hAnsi="TH SarabunIT๙" w:cs="TH SarabunIT๙" w:hint="cs"/>
          <w:sz w:val="32"/>
          <w:szCs w:val="32"/>
          <w:cs/>
        </w:rPr>
        <w:t xml:space="preserve">จัดการการทำงานของคนต่างด้าว </w:t>
      </w:r>
      <w:r w:rsidR="001536E3" w:rsidRPr="006B4D8A">
        <w:rPr>
          <w:rFonts w:ascii="TH SarabunIT๙" w:hAnsi="TH SarabunIT๙" w:cs="TH SarabunIT๙" w:hint="cs"/>
          <w:sz w:val="32"/>
          <w:szCs w:val="32"/>
          <w:cs/>
        </w:rPr>
        <w:t xml:space="preserve">พ.ศ. 2560 </w:t>
      </w:r>
      <w:r w:rsidR="003605B1">
        <w:rPr>
          <w:rFonts w:ascii="TH SarabunIT๙" w:hAnsi="TH SarabunIT๙" w:cs="TH SarabunIT๙" w:hint="cs"/>
          <w:sz w:val="32"/>
          <w:szCs w:val="32"/>
          <w:cs/>
        </w:rPr>
        <w:t xml:space="preserve">และที่แก้ไขเพิ่มเติม (ฉบับที่ 2) พ.ศ. 2561 </w:t>
      </w:r>
      <w:r w:rsidR="001536E3" w:rsidRPr="006B4D8A">
        <w:rPr>
          <w:rFonts w:ascii="TH SarabunIT๙" w:hAnsi="TH SarabunIT๙" w:cs="TH SarabunIT๙" w:hint="cs"/>
          <w:sz w:val="32"/>
          <w:szCs w:val="32"/>
          <w:cs/>
        </w:rPr>
        <w:t>หรือการอื่นใดอันจำเป็นที่เกี่ยวข้องได้</w:t>
      </w:r>
    </w:p>
    <w:p w14:paraId="6C58097F" w14:textId="77777777" w:rsidR="001536E3" w:rsidRDefault="001536E3" w:rsidP="006B4D8A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ลงนามในบันทึกข้อตกลง หรือหนังสือหรือเอกสารที่เกี่ยวข้อง</w:t>
      </w:r>
    </w:p>
    <w:p w14:paraId="08713DE8" w14:textId="77777777" w:rsidR="006B4D8A" w:rsidRDefault="001536E3" w:rsidP="00C27804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แก้ไขเพิ่มเติมข้อความในคำขอ หรือคำร้อง และเอกสารและหลักฐานประกอบการดำเนินการ</w:t>
      </w:r>
    </w:p>
    <w:p w14:paraId="7B60AEFD" w14:textId="358F6989" w:rsidR="001536E3" w:rsidRPr="006B4D8A" w:rsidRDefault="001536E3" w:rsidP="00C278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4D8A">
        <w:rPr>
          <w:rFonts w:ascii="TH SarabunIT๙" w:hAnsi="TH SarabunIT๙" w:cs="TH SarabunIT๙" w:hint="cs"/>
          <w:sz w:val="32"/>
          <w:szCs w:val="32"/>
          <w:cs/>
        </w:rPr>
        <w:t>ตามพระราชกำหนดการ</w:t>
      </w:r>
      <w:r w:rsidR="00C27804">
        <w:rPr>
          <w:rFonts w:ascii="TH SarabunIT๙" w:hAnsi="TH SarabunIT๙" w:cs="TH SarabunIT๙" w:hint="cs"/>
          <w:sz w:val="32"/>
          <w:szCs w:val="32"/>
          <w:cs/>
        </w:rPr>
        <w:t xml:space="preserve">บริหารจัดการการทำงานของคนต่างด้าว </w:t>
      </w:r>
      <w:r w:rsidRPr="006B4D8A">
        <w:rPr>
          <w:rFonts w:ascii="TH SarabunIT๙" w:hAnsi="TH SarabunIT๙" w:cs="TH SarabunIT๙" w:hint="cs"/>
          <w:sz w:val="32"/>
          <w:szCs w:val="32"/>
          <w:cs/>
        </w:rPr>
        <w:t>พ.ศ. 2560</w:t>
      </w:r>
      <w:r w:rsidR="003605B1"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 (ฉบับที่ 2) </w:t>
      </w:r>
      <w:r w:rsidR="00C27804">
        <w:rPr>
          <w:rFonts w:ascii="TH SarabunIT๙" w:hAnsi="TH SarabunIT๙" w:cs="TH SarabunIT๙"/>
          <w:sz w:val="32"/>
          <w:szCs w:val="32"/>
          <w:cs/>
        </w:rPr>
        <w:br/>
      </w:r>
      <w:r w:rsidR="003605B1">
        <w:rPr>
          <w:rFonts w:ascii="TH SarabunIT๙" w:hAnsi="TH SarabunIT๙" w:cs="TH SarabunIT๙" w:hint="cs"/>
          <w:sz w:val="32"/>
          <w:szCs w:val="32"/>
          <w:cs/>
        </w:rPr>
        <w:t>พ.ศ. 2561</w:t>
      </w:r>
    </w:p>
    <w:p w14:paraId="47262B94" w14:textId="77777777" w:rsidR="006B4D8A" w:rsidRDefault="001536E3" w:rsidP="006B4D8A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ให้ถ้อยคำ หรือนำส่งคำขอหรือคำร้อง และเอกสารและหลักฐานอื่นใดที่เกี่ยวข้องต่อพนักงาน</w:t>
      </w:r>
    </w:p>
    <w:p w14:paraId="1E62966C" w14:textId="77777777" w:rsidR="001536E3" w:rsidRPr="006B4D8A" w:rsidRDefault="001536E3" w:rsidP="006B4D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B4D8A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473175EA" w14:textId="77777777" w:rsidR="001536E3" w:rsidRDefault="001536E3" w:rsidP="006B4D8A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มอบอำนาจช่วงให้บุคคลอื่นใด เพื่อดำเนินการตามหนังสือมอบอำนาจฉบับนี้อีกช่วงหนึ่ง</w:t>
      </w:r>
    </w:p>
    <w:p w14:paraId="4F857330" w14:textId="77777777" w:rsidR="001536E3" w:rsidRDefault="001536E3" w:rsidP="006B4D8A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ดำเนินการในเรื่องอื่น ๆ ที่เกี่ยวข้องจนเสร็จการ</w:t>
      </w:r>
    </w:p>
    <w:p w14:paraId="4DA0E8D4" w14:textId="77777777" w:rsidR="001536E3" w:rsidRPr="001536E3" w:rsidRDefault="001536E3" w:rsidP="001536E3">
      <w:pPr>
        <w:pStyle w:val="a3"/>
        <w:spacing w:before="100" w:beforeAutospacing="1" w:after="100" w:afterAutospacing="1" w:line="240" w:lineRule="auto"/>
        <w:ind w:left="1797"/>
        <w:rPr>
          <w:rFonts w:ascii="TH SarabunIT๙" w:hAnsi="TH SarabunIT๙" w:cs="TH SarabunIT๙"/>
          <w:sz w:val="16"/>
          <w:szCs w:val="16"/>
        </w:rPr>
      </w:pPr>
    </w:p>
    <w:p w14:paraId="3110F88A" w14:textId="77777777" w:rsidR="00425868" w:rsidRDefault="001536E3" w:rsidP="004E7143">
      <w:pPr>
        <w:pStyle w:val="a3"/>
        <w:spacing w:before="100" w:beforeAutospacing="1" w:after="100" w:afterAutospacing="1" w:line="240" w:lineRule="auto"/>
        <w:ind w:left="-142" w:firstLine="1939"/>
        <w:rPr>
          <w:rFonts w:ascii="TH SarabunIT๙" w:hAnsi="TH SarabunIT๙" w:cs="TH SarabunIT๙"/>
          <w:sz w:val="32"/>
          <w:szCs w:val="32"/>
        </w:rPr>
      </w:pPr>
      <w:r w:rsidRPr="00425868">
        <w:rPr>
          <w:rFonts w:ascii="TH SarabunIT๙" w:hAnsi="TH SarabunIT๙" w:cs="TH SarabunIT๙" w:hint="cs"/>
          <w:spacing w:val="-8"/>
          <w:sz w:val="32"/>
          <w:szCs w:val="32"/>
          <w:cs/>
        </w:rPr>
        <w:t>ทั้งนี้การกระทำใดๆ ที่ผู้รับมอบอำนาจให้กระทำไปตามที่ได้รับมอบหมายนั้น ข้าพเจ้าขอรับผิดชอบ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โดยสิ้นเชิง เสมือนหนึ่งว่าข้าพเจ้าได้กระทำการนั้นๆ ด้วยตัวข้าพเจ้าเอง</w:t>
      </w:r>
    </w:p>
    <w:p w14:paraId="731B92B5" w14:textId="77777777" w:rsidR="004E7143" w:rsidRDefault="004E7143" w:rsidP="004E7143">
      <w:pPr>
        <w:pStyle w:val="a3"/>
        <w:spacing w:after="0" w:line="240" w:lineRule="auto"/>
        <w:ind w:left="-142" w:firstLine="1939"/>
        <w:rPr>
          <w:rFonts w:ascii="TH SarabunIT๙" w:hAnsi="TH SarabunIT๙" w:cs="TH SarabunIT๙"/>
          <w:sz w:val="32"/>
          <w:szCs w:val="32"/>
        </w:rPr>
      </w:pPr>
    </w:p>
    <w:p w14:paraId="03D81C06" w14:textId="77777777" w:rsidR="00425868" w:rsidRDefault="00425868" w:rsidP="0042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ลงชื่อ..................................................ผู้มอบอำนาจ                ลงชื่อ.................................................ผู้รับมอบอำนาจ</w:t>
      </w:r>
    </w:p>
    <w:p w14:paraId="14B7C5CF" w14:textId="77777777" w:rsidR="00425868" w:rsidRDefault="00425868" w:rsidP="0042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(.........................................................)                                   (....................................................)</w:t>
      </w:r>
    </w:p>
    <w:p w14:paraId="692C4F71" w14:textId="77777777" w:rsidR="00425868" w:rsidRDefault="00425868" w:rsidP="0042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</w:t>
      </w:r>
    </w:p>
    <w:p w14:paraId="63F0998F" w14:textId="77777777" w:rsidR="00425868" w:rsidRDefault="00425868" w:rsidP="0042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3FF84A" w14:textId="77777777" w:rsidR="00425868" w:rsidRDefault="00425868" w:rsidP="0042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ลงชื่อ..................................................พยาน                        ลงชื่อ.................................................พยาน</w:t>
      </w:r>
    </w:p>
    <w:p w14:paraId="5124F397" w14:textId="77777777" w:rsidR="00425868" w:rsidRDefault="00425868" w:rsidP="0042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(.........................................................)                                   (....................................................)</w:t>
      </w:r>
    </w:p>
    <w:p w14:paraId="11A1D75A" w14:textId="77777777" w:rsidR="004E7143" w:rsidRDefault="004E7143" w:rsidP="0042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CF55F7" w14:textId="718D313B" w:rsidR="004E7143" w:rsidRPr="004E7143" w:rsidRDefault="004E7143" w:rsidP="004258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E71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หากผู้มอบอำนาจประสงค์จะจำกัดขอบเขตการมอบอำนาจเป็นอย่างอื่น ย่อมกระทำได้  โดยไม่ใช้หรือแก้ไขเพิ่มเติมข้อความข้างต้น</w:t>
      </w:r>
    </w:p>
    <w:p w14:paraId="15219609" w14:textId="77777777" w:rsidR="001536E3" w:rsidRPr="00A769AA" w:rsidRDefault="001536E3" w:rsidP="00A769AA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536E3" w:rsidRPr="00A769AA" w:rsidSect="009176D0">
      <w:pgSz w:w="11906" w:h="16838"/>
      <w:pgMar w:top="142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82A9F"/>
    <w:multiLevelType w:val="hybridMultilevel"/>
    <w:tmpl w:val="38BE22EA"/>
    <w:lvl w:ilvl="0" w:tplc="E72C095C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B6"/>
    <w:rsid w:val="00057504"/>
    <w:rsid w:val="001536E3"/>
    <w:rsid w:val="001D729F"/>
    <w:rsid w:val="0030110A"/>
    <w:rsid w:val="00342C14"/>
    <w:rsid w:val="003605B1"/>
    <w:rsid w:val="00425868"/>
    <w:rsid w:val="004E7143"/>
    <w:rsid w:val="006B4D8A"/>
    <w:rsid w:val="0085031F"/>
    <w:rsid w:val="009176D0"/>
    <w:rsid w:val="00A769AA"/>
    <w:rsid w:val="00B03C51"/>
    <w:rsid w:val="00B465B6"/>
    <w:rsid w:val="00B562B3"/>
    <w:rsid w:val="00C27804"/>
    <w:rsid w:val="00CF106B"/>
    <w:rsid w:val="00E4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2D9F"/>
  <w15:chartTrackingRefBased/>
  <w15:docId w15:val="{3A1599AA-91DE-414C-9A3F-4BBE5A53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9A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69A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NATTHAPORN</dc:creator>
  <cp:keywords/>
  <dc:description/>
  <cp:lastModifiedBy>Acer</cp:lastModifiedBy>
  <cp:revision>19</cp:revision>
  <cp:lastPrinted>2021-05-07T07:55:00Z</cp:lastPrinted>
  <dcterms:created xsi:type="dcterms:W3CDTF">2018-09-27T03:33:00Z</dcterms:created>
  <dcterms:modified xsi:type="dcterms:W3CDTF">2021-05-07T07:55:00Z</dcterms:modified>
</cp:coreProperties>
</file>