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83" w:rsidRPr="00734283" w:rsidRDefault="003E6343" w:rsidP="00E47BC8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แบบแจ้งความประสงค์เข้าร่วม</w:t>
      </w:r>
      <w:r w:rsidR="00734283" w:rsidRPr="0073428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มาตรการช่วยเหลือผู้รับงาน/กลุ่มผู้รับงานไปทำที่บ้าน</w:t>
      </w:r>
    </w:p>
    <w:p w:rsidR="00734283" w:rsidRPr="004B120C" w:rsidRDefault="00734283" w:rsidP="004B120C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3428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จาก</w:t>
      </w:r>
      <w:r w:rsidRPr="0073428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สถานการณ์การระบาดของโรคติดเชื้อไวรัสโคโรนา 2019 (</w:t>
      </w:r>
      <w:r w:rsidRPr="00734283">
        <w:rPr>
          <w:rFonts w:ascii="TH SarabunIT๙" w:hAnsi="TH SarabunIT๙" w:cs="TH SarabunIT๙"/>
          <w:b/>
          <w:bCs/>
          <w:spacing w:val="-8"/>
          <w:sz w:val="32"/>
          <w:szCs w:val="32"/>
        </w:rPr>
        <w:t>COVID–19</w:t>
      </w:r>
      <w:r w:rsidRPr="0073428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:rsidR="00734283" w:rsidRDefault="00734283" w:rsidP="00734283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--------------------------------</w:t>
      </w:r>
    </w:p>
    <w:p w:rsidR="00365586" w:rsidRPr="00B539A8" w:rsidRDefault="00365586" w:rsidP="0036558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3A1E" w:rsidRPr="006A3A1E" w:rsidRDefault="004B120C" w:rsidP="006A3A1E">
      <w:pPr>
        <w:spacing w:after="120"/>
        <w:ind w:firstLine="144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6A3A1E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ผู้รับงาน/กลุ่มผู้รับงานไปทำที่บ้านที่จะเข้าร่วม</w:t>
      </w:r>
      <w:r w:rsidRPr="006A3A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มาตรการช่วยเหลือผู้รับงาน/กลุ่มผู้รับงาน</w:t>
      </w:r>
      <w:r w:rsidR="00BB6ACE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6A3A1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จากสถานการณ์การระบาดของโรคติดเชื้อไวรัสโคโรนา </w:t>
      </w:r>
      <w:r w:rsidRPr="003C11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2019</w:t>
      </w:r>
      <w:r w:rsidRPr="006A3A1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(</w:t>
      </w:r>
      <w:r w:rsidRPr="006A3A1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COVID–</w:t>
      </w:r>
      <w:r w:rsidRPr="003C11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19</w:t>
      </w:r>
      <w:r w:rsidRPr="006A3A1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) </w:t>
      </w:r>
      <w:r w:rsidRPr="006A3A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เนื่องจากขาดเงินทุนที่จะนำไปซื้อวัตถุดิบและอุปกรณ์ในการผลิต</w:t>
      </w:r>
      <w:r w:rsidRPr="006A3A1E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6A3A1E" w:rsidRPr="006A3A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="006A3A1E" w:rsidRPr="006A3A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ผู้รับงาน/กลุ่มผู้รับงาน</w:t>
      </w:r>
      <w:r w:rsidR="006A3A1E" w:rsidRPr="00BB6ACE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ไปทำที่บ้านสามารถกู้ยืมกองทุนฯ อัตราดอกเบี้ยร้อยละ 0 ต่อปี </w:t>
      </w:r>
      <w:r w:rsidR="003C11B3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      </w:t>
      </w:r>
      <w:r w:rsidR="006A3A1E" w:rsidRPr="00BB6ACE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ในงวดที่ 1-12 ไม่ปลอดเงินต้น และงวดที่ 13 เป็นต้นไป</w:t>
      </w:r>
      <w:r w:rsidR="006A3A1E" w:rsidRPr="006A3A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จนสิ้นสุดสัญญา คิดอัตรา</w:t>
      </w:r>
      <w:r w:rsidR="00453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ดอกเบี้ย</w:t>
      </w:r>
      <w:r w:rsidR="006A3A1E" w:rsidRPr="006A3A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3 ต่อปี </w:t>
      </w:r>
      <w:r w:rsidR="006A3A1E" w:rsidRPr="006A3A1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กรณี</w:t>
      </w:r>
      <w:r w:rsidR="00453A68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    </w:t>
      </w:r>
      <w:r w:rsidR="006A3A1E" w:rsidRPr="006A3A1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ไม่ชำระหนี้เงินกู้ตามกำหนดให้คิดอัตราดอกเบี้ยผิดนัดหรือเบี้ยปรับ</w:t>
      </w:r>
      <w:r w:rsidR="006A3A1E" w:rsidRPr="006A3A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เพิ่มขึ้นอีกร้อยละ 2 ต่อปี </w:t>
      </w:r>
    </w:p>
    <w:p w:rsidR="004B120C" w:rsidRPr="002A35F1" w:rsidRDefault="004B120C" w:rsidP="006A3A1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4437D">
        <w:rPr>
          <w:rFonts w:ascii="TH SarabunIT๙" w:hAnsi="TH SarabunIT๙" w:cs="TH SarabunIT๙" w:hint="cs"/>
          <w:sz w:val="32"/>
          <w:szCs w:val="32"/>
          <w:cs/>
        </w:rPr>
        <w:t xml:space="preserve">ชื่อกลุ่ม/ผู้รับงานไปทำที่บ้าน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6A3A1E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D4437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โดย.</w:t>
      </w:r>
      <w:r w:rsidRPr="002A35F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A3A1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2A35F1">
        <w:rPr>
          <w:rFonts w:ascii="TH SarabunIT๙" w:hAnsi="TH SarabunIT๙" w:cs="TH SarabunIT๙" w:hint="cs"/>
          <w:sz w:val="32"/>
          <w:szCs w:val="32"/>
          <w:cs/>
        </w:rPr>
        <w:t xml:space="preserve"> ผู้นำกลุ่ม</w:t>
      </w:r>
    </w:p>
    <w:p w:rsidR="004B120C" w:rsidRDefault="004B120C" w:rsidP="004B120C">
      <w:pPr>
        <w:pStyle w:val="a3"/>
        <w:numPr>
          <w:ilvl w:val="0"/>
          <w:numId w:val="2"/>
        </w:numPr>
        <w:spacing w:after="120" w:line="240" w:lineRule="auto"/>
        <w:ind w:left="284" w:hanging="284"/>
        <w:rPr>
          <w:rFonts w:ascii="TH SarabunIT๙" w:hAnsi="TH SarabunIT๙" w:cs="TH SarabunIT๙"/>
          <w:spacing w:val="-8"/>
          <w:sz w:val="32"/>
          <w:szCs w:val="32"/>
        </w:rPr>
      </w:pPr>
      <w:r w:rsidRPr="00D4437D">
        <w:rPr>
          <w:rFonts w:ascii="TH SarabunIT๙" w:hAnsi="TH SarabunIT๙" w:cs="TH SarabunIT๙" w:hint="cs"/>
          <w:sz w:val="32"/>
          <w:szCs w:val="32"/>
          <w:cs/>
        </w:rPr>
        <w:t>ประเภทของงานที่รับไปทำที่บ้าน</w:t>
      </w:r>
    </w:p>
    <w:p w:rsidR="004B120C" w:rsidRDefault="004B120C" w:rsidP="004B120C">
      <w:pPr>
        <w:pStyle w:val="a3"/>
        <w:spacing w:after="120" w:line="240" w:lineRule="auto"/>
        <w:ind w:left="28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ตัด-เย็บ  ระบุ......................................................................................................................................................................</w:t>
      </w:r>
    </w:p>
    <w:p w:rsidR="004B120C" w:rsidRDefault="004B120C" w:rsidP="004B120C">
      <w:pPr>
        <w:pStyle w:val="a3"/>
        <w:spacing w:after="120" w:line="240" w:lineRule="auto"/>
        <w:ind w:left="28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งานประดิษฐ์ ระบุ...............................................................................................................................................................</w:t>
      </w:r>
    </w:p>
    <w:p w:rsidR="004B120C" w:rsidRDefault="004B120C" w:rsidP="004B120C">
      <w:pPr>
        <w:pStyle w:val="a3"/>
        <w:spacing w:after="120" w:line="240" w:lineRule="auto"/>
        <w:ind w:left="28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งานปัก ถัก ทอ ระบุ...........................................................................................................................................................</w:t>
      </w:r>
    </w:p>
    <w:p w:rsidR="004B120C" w:rsidRDefault="004B120C" w:rsidP="004B120C">
      <w:pPr>
        <w:pStyle w:val="a3"/>
        <w:spacing w:after="120" w:line="240" w:lineRule="auto"/>
        <w:ind w:left="28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งานหัตถกรรม ระบุ......</w:t>
      </w:r>
      <w:r>
        <w:rPr>
          <w:rFonts w:ascii="TH SarabunIT๙" w:hAnsi="TH SarabunIT๙" w:cs="TH SarabunIT๙"/>
          <w:spacing w:val="-8"/>
          <w:sz w:val="32"/>
          <w:szCs w:val="32"/>
        </w:rPr>
        <w:t>............................................................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</w:t>
      </w:r>
    </w:p>
    <w:p w:rsidR="004B120C" w:rsidRDefault="004B120C" w:rsidP="004B120C">
      <w:pPr>
        <w:pStyle w:val="a3"/>
        <w:spacing w:after="120" w:line="240" w:lineRule="auto"/>
        <w:ind w:left="28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อุปโภค/บริโภคระบุ........................................................................................................................................................</w:t>
      </w:r>
    </w:p>
    <w:p w:rsidR="004B120C" w:rsidRDefault="004B120C" w:rsidP="004B120C">
      <w:pPr>
        <w:pStyle w:val="a3"/>
        <w:spacing w:after="120" w:line="240" w:lineRule="auto"/>
        <w:ind w:left="284"/>
        <w:contextualSpacing w:val="0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อื่น ๆ ระบุ........................................................................................................................................................................</w:t>
      </w:r>
    </w:p>
    <w:p w:rsidR="004B120C" w:rsidRPr="00C950A3" w:rsidRDefault="003C11B3" w:rsidP="003406D3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TH SarabunIT๙" w:hAnsi="TH SarabunIT๙" w:cs="TH SarabunIT๙"/>
          <w:sz w:val="32"/>
          <w:szCs w:val="32"/>
        </w:rPr>
      </w:pPr>
      <w:r w:rsidRPr="00C950A3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ได้รับผลกระทบ</w:t>
      </w:r>
      <w:r w:rsidRPr="00C950A3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จากสถานการณ์การระบาดของโรคติดเชื้อ</w:t>
      </w:r>
      <w:proofErr w:type="spellStart"/>
      <w:r w:rsidRPr="00C950A3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ไวรัส</w:t>
      </w:r>
      <w:proofErr w:type="spellEnd"/>
      <w:r w:rsidRPr="00C950A3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โคโรนา </w:t>
      </w:r>
      <w:r w:rsidRPr="00C950A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2019</w:t>
      </w:r>
      <w:r w:rsidRPr="00C950A3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(</w:t>
      </w:r>
      <w:r w:rsidRPr="00C950A3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COVID–</w:t>
      </w:r>
      <w:r w:rsidRPr="00C950A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19</w:t>
      </w:r>
      <w:r w:rsidRPr="00C950A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="00C950A3" w:rsidRPr="00C9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 xml:space="preserve"> เช่น ไม่มีเงินทุนเพื่อ</w:t>
      </w:r>
      <w:r w:rsidR="00C950A3" w:rsidRPr="00C950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>นำ</w:t>
      </w:r>
      <w:bookmarkStart w:id="0" w:name="_GoBack"/>
      <w:bookmarkEnd w:id="0"/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>ไปซื้อวัตถุดิบและอุปกรณ์ในการผลิตชิ้นงาน</w:t>
      </w:r>
      <w:r w:rsidR="00C950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 xml:space="preserve"> ผู้จ้างงานส่งงานลดลง เป็นต้น</w:t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ab/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ab/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ab/>
      </w:r>
      <w:r w:rsidR="003406D3" w:rsidRPr="00C950A3">
        <w:rPr>
          <w:rFonts w:ascii="TH SarabunIT๙" w:hAnsi="TH SarabunIT๙" w:cs="TH SarabunIT๙" w:hint="cs"/>
          <w:sz w:val="32"/>
          <w:szCs w:val="32"/>
          <w:cs/>
        </w:rPr>
        <w:tab/>
      </w:r>
      <w:r w:rsidR="003406D3" w:rsidRPr="00C950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B120C" w:rsidRPr="00C950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20C" w:rsidRDefault="004B120C" w:rsidP="004B120C">
      <w:pPr>
        <w:rPr>
          <w:rFonts w:ascii="TH SarabunIT๙" w:hAnsi="TH SarabunIT๙" w:cs="TH SarabunIT๙"/>
          <w:sz w:val="32"/>
          <w:szCs w:val="32"/>
        </w:rPr>
      </w:pPr>
    </w:p>
    <w:p w:rsidR="004B120C" w:rsidRDefault="004B120C" w:rsidP="003C11B3">
      <w:pPr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ลงชื่อ...............................................ผู้นำกลุ่ม</w:t>
      </w:r>
      <w:r w:rsidR="004B5FC6">
        <w:rPr>
          <w:rFonts w:ascii="TH SarabunIT๙" w:hAnsi="TH SarabunIT๙" w:cs="TH SarabunIT๙"/>
          <w:sz w:val="32"/>
          <w:szCs w:val="32"/>
        </w:rPr>
        <w:t>/</w:t>
      </w:r>
      <w:r w:rsidR="004B5FC6">
        <w:rPr>
          <w:rFonts w:ascii="TH SarabunIT๙" w:hAnsi="TH SarabunIT๙" w:cs="TH SarabunIT๙" w:hint="cs"/>
          <w:sz w:val="32"/>
          <w:szCs w:val="32"/>
          <w:cs/>
        </w:rPr>
        <w:t>ผู้รับงาน</w:t>
      </w:r>
    </w:p>
    <w:p w:rsidR="004B120C" w:rsidRDefault="003C11B3" w:rsidP="003C11B3">
      <w:pPr>
        <w:tabs>
          <w:tab w:val="left" w:pos="524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120C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:rsidR="004B120C" w:rsidRPr="00505108" w:rsidRDefault="004B120C" w:rsidP="003C11B3">
      <w:pPr>
        <w:tabs>
          <w:tab w:val="left" w:pos="48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วันที่...........เดือน......................พ.ศ..............</w:t>
      </w:r>
    </w:p>
    <w:p w:rsidR="004B120C" w:rsidRDefault="004B120C" w:rsidP="004B120C">
      <w:pPr>
        <w:jc w:val="thaiDistribute"/>
      </w:pPr>
    </w:p>
    <w:p w:rsidR="006A3A1E" w:rsidRDefault="006A3A1E" w:rsidP="004B120C">
      <w:pPr>
        <w:jc w:val="thaiDistribute"/>
      </w:pPr>
    </w:p>
    <w:p w:rsidR="004B120C" w:rsidRPr="003828B1" w:rsidRDefault="004B120C" w:rsidP="004B12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4B5F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28B1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ระยะเวลายื่นคำขอกู้  ตั้งแต่วันที่ </w:t>
      </w:r>
      <w:r w:rsidR="004B5FC6">
        <w:rPr>
          <w:rFonts w:ascii="TH SarabunIT๙" w:hAnsi="TH SarabunIT๙" w:cs="TH SarabunIT๙"/>
          <w:sz w:val="32"/>
          <w:szCs w:val="32"/>
        </w:rPr>
        <w:t xml:space="preserve">1 </w:t>
      </w:r>
      <w:r w:rsidR="004B5FC6">
        <w:rPr>
          <w:rFonts w:ascii="TH SarabunIT๙" w:hAnsi="TH SarabunIT๙" w:cs="TH SarabunIT๙" w:hint="cs"/>
          <w:sz w:val="32"/>
          <w:szCs w:val="32"/>
          <w:cs/>
        </w:rPr>
        <w:t xml:space="preserve">ธันวาคม 2564 </w:t>
      </w:r>
      <w:r w:rsidR="006A3A1E">
        <w:rPr>
          <w:rFonts w:ascii="TH SarabunIT๙" w:hAnsi="TH SarabunIT๙" w:cs="TH SarabunIT๙" w:hint="cs"/>
          <w:sz w:val="32"/>
          <w:szCs w:val="32"/>
          <w:cs/>
        </w:rPr>
        <w:t>- 31 สิงหาคม</w:t>
      </w:r>
      <w:r w:rsidRPr="003828B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4B5FC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2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B120C" w:rsidRDefault="004B5FC6" w:rsidP="004B120C">
      <w:pPr>
        <w:ind w:left="720" w:firstLine="273"/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sectPr w:rsidR="004B120C" w:rsidSect="00DC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E7A"/>
    <w:multiLevelType w:val="hybridMultilevel"/>
    <w:tmpl w:val="9D08D052"/>
    <w:lvl w:ilvl="0" w:tplc="90860F5C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685DE7"/>
    <w:multiLevelType w:val="hybridMultilevel"/>
    <w:tmpl w:val="6F60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83"/>
    <w:rsid w:val="00094976"/>
    <w:rsid w:val="00131D03"/>
    <w:rsid w:val="00166CFA"/>
    <w:rsid w:val="002222B6"/>
    <w:rsid w:val="003406D3"/>
    <w:rsid w:val="00365586"/>
    <w:rsid w:val="003C11B3"/>
    <w:rsid w:val="003E6343"/>
    <w:rsid w:val="00417CE1"/>
    <w:rsid w:val="00453A68"/>
    <w:rsid w:val="004871FD"/>
    <w:rsid w:val="004B120C"/>
    <w:rsid w:val="004B5FC6"/>
    <w:rsid w:val="0052585A"/>
    <w:rsid w:val="00597AD6"/>
    <w:rsid w:val="005C4812"/>
    <w:rsid w:val="006A3A1E"/>
    <w:rsid w:val="00734283"/>
    <w:rsid w:val="00817996"/>
    <w:rsid w:val="008B0353"/>
    <w:rsid w:val="009D17F8"/>
    <w:rsid w:val="00BB6ACE"/>
    <w:rsid w:val="00C950A3"/>
    <w:rsid w:val="00D206CC"/>
    <w:rsid w:val="00DB232E"/>
    <w:rsid w:val="00DC3D46"/>
    <w:rsid w:val="00E47BC8"/>
    <w:rsid w:val="00E6227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2021-12-02T08:15:00Z</cp:lastPrinted>
  <dcterms:created xsi:type="dcterms:W3CDTF">2021-12-02T02:25:00Z</dcterms:created>
  <dcterms:modified xsi:type="dcterms:W3CDTF">2021-12-02T09:30:00Z</dcterms:modified>
</cp:coreProperties>
</file>