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91" w:rsidRPr="00116B83" w:rsidRDefault="006F75E5" w:rsidP="0033170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ตท.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</w:t>
      </w:r>
    </w:p>
    <w:p w:rsidR="00331708" w:rsidRPr="00116B83" w:rsidRDefault="00331708" w:rsidP="0033170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16B83">
        <w:rPr>
          <w:rFonts w:ascii="Angsana New" w:hAnsi="Angsana New" w:cs="Angsana New"/>
          <w:b/>
          <w:bCs/>
          <w:sz w:val="32"/>
          <w:szCs w:val="32"/>
          <w:cs/>
        </w:rPr>
        <w:t>การขอรับใบอนุญาตทำงาน</w:t>
      </w:r>
      <w:r w:rsidR="006F75E5">
        <w:rPr>
          <w:rFonts w:ascii="Angsana New" w:hAnsi="Angsana New" w:cs="Angsana New" w:hint="cs"/>
          <w:b/>
          <w:bCs/>
          <w:sz w:val="32"/>
          <w:szCs w:val="32"/>
          <w:cs/>
        </w:rPr>
        <w:t>แทนคนต่างด้าว</w:t>
      </w:r>
      <w:r w:rsidR="006F75E5">
        <w:rPr>
          <w:rFonts w:ascii="Angsana New" w:hAnsi="Angsana New" w:cs="Angsana New"/>
          <w:b/>
          <w:bCs/>
          <w:sz w:val="32"/>
          <w:szCs w:val="32"/>
          <w:cs/>
        </w:rPr>
        <w:t xml:space="preserve"> ตามมาตรา </w:t>
      </w:r>
      <w:r w:rsidR="006F75E5">
        <w:rPr>
          <w:rFonts w:ascii="Angsana New" w:hAnsi="Angsana New" w:cs="Angsana New" w:hint="cs"/>
          <w:b/>
          <w:bCs/>
          <w:sz w:val="32"/>
          <w:szCs w:val="32"/>
          <w:cs/>
        </w:rPr>
        <w:t>11</w:t>
      </w:r>
    </w:p>
    <w:p w:rsidR="00331708" w:rsidRPr="000F4B76" w:rsidRDefault="00331708" w:rsidP="0033170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เอกสารสำคัญสำหรับยื่นคำขอรับใบอนุญาตทำงาน</w:t>
      </w:r>
    </w:p>
    <w:p w:rsidR="00331708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34" style="position:absolute;margin-left:10.9pt;margin-top:98.55pt;width:12.2pt;height:11pt;z-index:25166643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3" style="position:absolute;margin-left:10.9pt;margin-top:83.3pt;width:12.2pt;height:11pt;z-index:25166540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2" style="position:absolute;margin-left:10.9pt;margin-top:66.2pt;width:12.2pt;height:11pt;z-index:25166438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1" style="position:absolute;margin-left:10.9pt;margin-top:49.7pt;width:12.2pt;height:11pt;z-index:25166336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0" style="position:absolute;margin-left:10.9pt;margin-top:35.05pt;width:12.2pt;height:11pt;z-index:25166233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9" style="position:absolute;margin-left:10.9pt;margin-top:19.15pt;width:12.2pt;height:11pt;z-index:25166131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8" style="position:absolute;margin-left:10.9pt;margin-top:2.1pt;width:12.2pt;height:11pt;z-index:251660288"/>
        </w:pict>
      </w:r>
      <w:r w:rsidR="00331708" w:rsidRPr="00331708">
        <w:rPr>
          <w:rFonts w:ascii="Angsana New" w:hAnsi="Angsana New" w:cs="Angsana New" w:hint="cs"/>
          <w:sz w:val="24"/>
          <w:szCs w:val="24"/>
          <w:cs/>
        </w:rPr>
        <w:tab/>
        <w:t>1.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331708" w:rsidRPr="00331708">
        <w:rPr>
          <w:rFonts w:ascii="Angsana New" w:hAnsi="Angsana New" w:cs="Angsana New" w:hint="cs"/>
          <w:sz w:val="24"/>
          <w:szCs w:val="24"/>
          <w:cs/>
        </w:rPr>
        <w:t>แบบรับคำขอ ตท.</w:t>
      </w:r>
      <w:r w:rsidR="006F75E5">
        <w:rPr>
          <w:rFonts w:ascii="Angsana New" w:hAnsi="Angsana New" w:cs="Angsana New" w:hint="cs"/>
          <w:sz w:val="24"/>
          <w:szCs w:val="24"/>
          <w:cs/>
        </w:rPr>
        <w:t>3</w:t>
      </w:r>
      <w:r w:rsidR="00331708" w:rsidRPr="00331708">
        <w:rPr>
          <w:rFonts w:ascii="Angsana New" w:hAnsi="Angsana New" w:cs="Angsana New" w:hint="cs"/>
          <w:sz w:val="24"/>
          <w:szCs w:val="24"/>
          <w:cs/>
        </w:rPr>
        <w:t xml:space="preserve"> 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2.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หนังสือรับรองการจ้าง (ตามแบบกำหนด)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3.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สำเนา</w:t>
      </w:r>
      <w:r>
        <w:rPr>
          <w:rFonts w:ascii="Angsana New" w:hAnsi="Angsana New" w:cs="Angsana New" w:hint="cs"/>
          <w:sz w:val="24"/>
          <w:szCs w:val="24"/>
          <w:cs/>
        </w:rPr>
        <w:t>หนังสือเดิน</w:t>
      </w:r>
      <w:r w:rsidR="006F75E5">
        <w:rPr>
          <w:rFonts w:ascii="Angsana New" w:hAnsi="Angsana New" w:cs="Angsana New" w:hint="cs"/>
          <w:sz w:val="24"/>
          <w:szCs w:val="24"/>
          <w:cs/>
        </w:rPr>
        <w:t>ทาง (ทุกหน้า</w:t>
      </w:r>
      <w:r w:rsidR="00A47131">
        <w:rPr>
          <w:rFonts w:ascii="Angsana New" w:hAnsi="Angsana New" w:cs="Angsana New" w:hint="cs"/>
          <w:sz w:val="24"/>
          <w:szCs w:val="24"/>
          <w:cs/>
        </w:rPr>
        <w:t>รวมทั้งหน้าว่าง</w:t>
      </w:r>
      <w:r w:rsidR="006F75E5">
        <w:rPr>
          <w:rFonts w:ascii="Angsana New" w:hAnsi="Angsana New" w:cs="Angsana New" w:hint="cs"/>
          <w:sz w:val="24"/>
          <w:szCs w:val="24"/>
          <w:cs/>
        </w:rPr>
        <w:t>)</w:t>
      </w:r>
    </w:p>
    <w:p w:rsidR="00331708" w:rsidRPr="006F75E5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4.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 w:rsidRPr="006F75E5">
        <w:rPr>
          <w:rFonts w:ascii="Angsana New" w:hAnsi="Angsana New" w:cs="Angsana New"/>
          <w:sz w:val="24"/>
          <w:szCs w:val="24"/>
          <w:cs/>
          <w:lang w:val="en-GB"/>
        </w:rPr>
        <w:t xml:space="preserve">สำเนาหลักฐานการศึกษา และประสบการณ์การทำงาน 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5.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สำเนาใบอนุญาตประกอบวิชาชีพในกรณีที่เป็นการประกอบวิชาชีพที่</w:t>
      </w:r>
      <w:r w:rsidR="003E3115">
        <w:rPr>
          <w:rFonts w:ascii="Angsana New" w:hAnsi="Angsana New" w:cs="Angsana New" w:hint="cs"/>
          <w:sz w:val="24"/>
          <w:szCs w:val="24"/>
          <w:cs/>
        </w:rPr>
        <w:t>กฎหมาย</w:t>
      </w:r>
      <w:r>
        <w:rPr>
          <w:rFonts w:ascii="Angsana New" w:hAnsi="Angsana New" w:cs="Angsana New" w:hint="cs"/>
          <w:sz w:val="24"/>
          <w:szCs w:val="24"/>
          <w:cs/>
        </w:rPr>
        <w:t>กำหนดให้ต้องได้รับใบอนุญาตประกอบวิชาชีพ</w:t>
      </w:r>
    </w:p>
    <w:p w:rsidR="003E3115" w:rsidRDefault="00331708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6.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แผนที่ตั้งของสถานประกอบการ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7.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หนังสือมอบอำนาจจากนายจ้างติดอากรแสตมป์ 10 บาท และสำเนาบัตรประชาชนของนายจ้างและผู้รับมอบอำนาจ</w:t>
      </w:r>
    </w:p>
    <w:p w:rsidR="003E3115" w:rsidRPr="000F4B76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เอกสารประกอบการพิจารณาตามประเภทของกิจการ/นายจ้าง</w:t>
      </w:r>
    </w:p>
    <w:p w:rsidR="003E3115" w:rsidRPr="000F4B76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10.สถานประกอบการเอกชน</w:t>
      </w:r>
    </w:p>
    <w:p w:rsidR="003E3115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37" style="position:absolute;margin-left:10.9pt;margin-top:3.2pt;width:12.2pt;height:11pt;z-index:25166950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8" style="position:absolute;margin-left:10.9pt;margin-top:51.35pt;width:12.2pt;height:11pt;z-index:25167052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0" style="position:absolute;margin-left:10.9pt;margin-top:100.2pt;width:12.2pt;height:11pt;z-index:25167257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9" style="position:absolute;margin-left:10.9pt;margin-top:67.85pt;width:12.2pt;height:11pt;z-index:251671552"/>
        </w:pict>
      </w:r>
      <w:r w:rsidR="003E3115" w:rsidRPr="003E3115">
        <w:rPr>
          <w:rFonts w:ascii="Angsana New" w:hAnsi="Angsana New" w:cs="Angsana New" w:hint="cs"/>
          <w:sz w:val="24"/>
          <w:szCs w:val="24"/>
          <w:cs/>
        </w:rPr>
        <w:tab/>
        <w:t>10.1 สำเนาหนังสือรับรองการจดทะเบียนนิติบุคคลไทย และสำเนาบัญชีรายชื่อผู้ถือหุ้น (ไม่เกิน 6 เดือน) หรือนิติ</w:t>
      </w:r>
      <w:r w:rsidR="003E3115">
        <w:rPr>
          <w:rFonts w:ascii="Angsana New" w:hAnsi="Angsana New" w:cs="Angsana New" w:hint="cs"/>
          <w:sz w:val="24"/>
          <w:szCs w:val="24"/>
          <w:cs/>
        </w:rPr>
        <w:t>บุคคลต่างด้าวให้ยื่นสำเนา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ใบอนุญาตประกอบธุรกิจของคนต่างด้าวออกตามพระราชบัญญัติประกอบธุรกิจของคนต่างด้าว พ.ศ. 2542 </w:t>
      </w:r>
      <w:r w:rsidR="00D8029B">
        <w:rPr>
          <w:rFonts w:ascii="Angsana New" w:hAnsi="Angsana New" w:cs="Angsana New"/>
          <w:sz w:val="24"/>
          <w:szCs w:val="24"/>
        </w:rPr>
        <w:t xml:space="preserve"> </w:t>
      </w:r>
      <w:r w:rsidR="00D8029B">
        <w:rPr>
          <w:rFonts w:ascii="Angsana New" w:hAnsi="Angsana New" w:cs="Angsana New" w:hint="cs"/>
          <w:sz w:val="24"/>
          <w:szCs w:val="24"/>
          <w:cs/>
        </w:rPr>
        <w:t>พร้อมหลักฐาน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 xml:space="preserve">                      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การนำเงินจากต่างประเทศ</w:t>
      </w:r>
      <w:r w:rsidR="00D8029B">
        <w:rPr>
          <w:rFonts w:ascii="Angsana New" w:hAnsi="Angsana New" w:cs="Angsana New" w:hint="cs"/>
          <w:sz w:val="24"/>
          <w:szCs w:val="24"/>
          <w:cs/>
        </w:rPr>
        <w:t>เข้ามาใช้จ่ายในประเทศไทย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10.2 สำเนาทะเบียนภาษีมูลค่าเพิ่ม ภ.พ.01 ที่ระบุประเภทกิจการ และ ภ.พ.09 หากมีการเปลี่ยนแปลง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10.3 “กรณีนายจ้างเป็นคนต่างด้าว” ให้แนบสำเนาใบอนุญาตทำงานของนายจ้าง หากนายจ้างผู้นั้นไม่ได้ทำงานในประเทศไทยและไม่มี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 ใบอนุญาตทำงานต้องให้  </w:t>
      </w:r>
      <w:r>
        <w:rPr>
          <w:rFonts w:ascii="Angsana New" w:hAnsi="Angsana New" w:cs="Angsana New"/>
          <w:sz w:val="24"/>
          <w:szCs w:val="24"/>
        </w:rPr>
        <w:t xml:space="preserve">Notary Public </w:t>
      </w:r>
      <w:r>
        <w:rPr>
          <w:rFonts w:ascii="Angsana New" w:hAnsi="Angsana New" w:cs="Angsana New" w:hint="cs"/>
          <w:sz w:val="24"/>
          <w:szCs w:val="24"/>
          <w:cs/>
        </w:rPr>
        <w:t>และสถานทูตไทยรับรองการมอบอำนาจให้กรรมการหรือบุคคลใดบุคคลหนึ่งลงนามแทน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195324">
        <w:rPr>
          <w:rFonts w:ascii="Angsana New" w:hAnsi="Angsana New" w:cs="Angsana New" w:hint="cs"/>
          <w:sz w:val="24"/>
          <w:szCs w:val="24"/>
          <w:cs/>
        </w:rPr>
        <w:t>10.4 กรณีนายจ้างประกอบกิจการที่ต้องขออนุญาตตามกฎหมายอื่น หรือต้องมีหนังสืออนุญาตให้ดำเนินกิจการจากหน่วยงานของรัฐที่เกี่ยวข้อง</w:t>
      </w:r>
    </w:p>
    <w:p w:rsidR="00F00EFB" w:rsidRDefault="00195324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ให้แนบหลักฐานที่เกี่ยวข้อง เช่น หนังสืออนุญาตประกอบกิจการโรงงาน , หนังสืออนุญาตประกอบกิจการโรงแรม , </w:t>
      </w:r>
    </w:p>
    <w:p w:rsidR="00195324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</w:t>
      </w:r>
      <w:r w:rsidR="00195324">
        <w:rPr>
          <w:rFonts w:ascii="Angsana New" w:hAnsi="Angsana New" w:cs="Angsana New" w:hint="cs"/>
          <w:sz w:val="24"/>
          <w:szCs w:val="24"/>
          <w:cs/>
        </w:rPr>
        <w:t>ใบอนุ</w:t>
      </w:r>
      <w:r>
        <w:rPr>
          <w:rFonts w:ascii="Angsana New" w:hAnsi="Angsana New" w:cs="Angsana New" w:hint="cs"/>
          <w:sz w:val="24"/>
          <w:szCs w:val="24"/>
          <w:cs/>
        </w:rPr>
        <w:t>ญาตจากองค์การอาหารและยา , ใบอนุญาตให้ประกอบธุรกิจนำเที่ยว , ใบอนุญาตให้ใช้สถานที่เป็นสถานที่จำหน่ายอาหาร ,</w:t>
      </w:r>
    </w:p>
    <w:p w:rsidR="00F00EFB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อื่นๆ ระบุ.................................................................................................................................................................................................................</w:t>
      </w:r>
    </w:p>
    <w:p w:rsidR="003A730C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89" style="position:absolute;margin-left:10.9pt;margin-top:1.55pt;width:12.2pt;height:11pt;z-index:251719680"/>
        </w:pict>
      </w:r>
      <w:r w:rsidR="003A730C">
        <w:rPr>
          <w:rFonts w:ascii="Angsana New" w:hAnsi="Angsana New" w:cs="Angsana New"/>
          <w:sz w:val="24"/>
          <w:szCs w:val="24"/>
        </w:rPr>
        <w:tab/>
      </w:r>
      <w:r w:rsidR="003A730C">
        <w:rPr>
          <w:rFonts w:ascii="Angsana New" w:hAnsi="Angsana New" w:cs="Angsana New" w:hint="cs"/>
          <w:sz w:val="24"/>
          <w:szCs w:val="24"/>
          <w:cs/>
        </w:rPr>
        <w:t>10.5 สำเนาหลักฐานการจ่ายเงินประกันสังคม</w:t>
      </w:r>
      <w:r w:rsidR="004C0499">
        <w:rPr>
          <w:rFonts w:ascii="Angsana New" w:hAnsi="Angsana New" w:cs="Angsana New" w:hint="cs"/>
          <w:sz w:val="24"/>
          <w:szCs w:val="24"/>
          <w:cs/>
        </w:rPr>
        <w:t xml:space="preserve"> 3 เดือนย้อนหลัง</w:t>
      </w:r>
      <w:r w:rsidR="003A730C">
        <w:rPr>
          <w:rFonts w:ascii="Angsana New" w:hAnsi="Angsana New" w:cs="Angsana New" w:hint="cs"/>
          <w:sz w:val="24"/>
          <w:szCs w:val="24"/>
          <w:cs/>
        </w:rPr>
        <w:t xml:space="preserve"> และสำเนาแสดงรายได้ที่เป็นปัจจุบัน ได้แก่ งบการเงิน(ปีล่าสุด) และ ภพ.30</w:t>
      </w:r>
    </w:p>
    <w:p w:rsidR="00F00EFB" w:rsidRPr="000F4B76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11. โรงเรียนเอกชน / มหาวิทยาลัยเอกชน</w:t>
      </w:r>
    </w:p>
    <w:p w:rsidR="0060370D" w:rsidRPr="00056588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41" style="position:absolute;margin-left:10.9pt;margin-top:3.5pt;width:12.2pt;height:11pt;z-index:251673600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44" style="position:absolute;margin-left:10.9pt;margin-top:84.05pt;width:12.2pt;height:11pt;z-index:251676672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43" style="position:absolute;margin-left:10.9pt;margin-top:51.7pt;width:12.2pt;height:11pt;z-index:251675648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42" style="position:absolute;margin-left:10.9pt;margin-top:35.85pt;width:12.2pt;height:11pt;z-index:251674624"/>
        </w:pict>
      </w:r>
      <w:r w:rsidR="00A8341C">
        <w:rPr>
          <w:rFonts w:ascii="Angsana New" w:hAnsi="Angsana New" w:cs="Angsana New" w:hint="cs"/>
          <w:sz w:val="24"/>
          <w:szCs w:val="24"/>
          <w:cs/>
        </w:rPr>
        <w:tab/>
        <w:t>11.1 สำเนาหนังสือแต่งตั้งครู หรือผู้สอนปฏิบัติหน้าที่ พร้อมสัญญาจ้าง /</w:t>
      </w:r>
      <w:r w:rsidR="0060370D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0370D" w:rsidRPr="00056588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มหาวิทยาลัยเอกชนให้แสดงหนังสือรับรองจากหน่วยงานของ      </w:t>
      </w:r>
    </w:p>
    <w:p w:rsidR="00A8341C" w:rsidRPr="000F4B76" w:rsidRDefault="0060370D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0F4B76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                      กระทรวงศึกษาธิการ โดยระบุชื่อคนต่างด้าว ตำแหน่ง และระยะเวลา</w:t>
      </w:r>
    </w:p>
    <w:p w:rsidR="0060370D" w:rsidRDefault="0060370D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11.2 </w:t>
      </w:r>
      <w:r w:rsidR="00056588">
        <w:rPr>
          <w:rFonts w:ascii="Angsana New" w:hAnsi="Angsana New" w:cs="Angsana New" w:hint="cs"/>
          <w:sz w:val="24"/>
          <w:szCs w:val="24"/>
          <w:cs/>
        </w:rPr>
        <w:t>ใบประกอบวิชาชีพครู (ตามกฎหมายว่าด้วยสภาครูและบุคลากรทางการศึกษา) ยกเว้นตำแหน่งผู้ฝึกสอน</w:t>
      </w:r>
    </w:p>
    <w:p w:rsidR="00056588" w:rsidRP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11.3 สำเนาใบอนุญาตให้จัดตั้งโรงเรียน,ใบอนุญาตให้เป็นครูใหญ่,ใบอนุญาตให้เป็นผู้จัดการ,ใบอนุญาตต่างๆ (ถ้ามี) / </w:t>
      </w: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>สำเนาหนังสือการจัดตั้ง</w:t>
      </w:r>
    </w:p>
    <w:p w:rsid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ab/>
        <w:t xml:space="preserve">        มหาวิทยาลัยและคำสั่งแต่งตั้งผู้มีอำนาจลงนามของมหาวิทยาลัย</w:t>
      </w:r>
    </w:p>
    <w:p w:rsid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11.4 สำเนาสัญญาจ้าง</w:t>
      </w:r>
    </w:p>
    <w:p w:rsidR="005B199E" w:rsidRPr="000F4B76" w:rsidRDefault="005B199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12. หน่วยงานราชการ</w:t>
      </w:r>
    </w:p>
    <w:p w:rsidR="005B199E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5" style="position:absolute;margin-left:10.9pt;margin-top:2.45pt;width:12.2pt;height:11pt;z-index:251677696"/>
        </w:pict>
      </w:r>
      <w:r w:rsidR="005B199E">
        <w:rPr>
          <w:rFonts w:ascii="Angsana New" w:hAnsi="Angsana New" w:cs="Angsana New" w:hint="cs"/>
          <w:sz w:val="24"/>
          <w:szCs w:val="24"/>
          <w:cs/>
        </w:rPr>
        <w:tab/>
        <w:t>12.1 หนังสือรับรองจากส่วนราชการ/รัฐวิสาหกิจ/องค์การมหาชน/เขตการศึกษา (กรณีครูโรงเรียนรัฐบาล) โดยระบุชื่อ ตำแหน่ง ระยะเวลาจ้าง</w:t>
      </w:r>
    </w:p>
    <w:p w:rsidR="005B199E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6" style="position:absolute;margin-left:10.9pt;margin-top:2.75pt;width:12.2pt;height:11pt;z-index:251678720"/>
        </w:pict>
      </w:r>
      <w:r w:rsidR="005B199E">
        <w:rPr>
          <w:rFonts w:ascii="Angsana New" w:hAnsi="Angsana New" w:cs="Angsana New" w:hint="cs"/>
          <w:sz w:val="24"/>
          <w:szCs w:val="24"/>
          <w:cs/>
        </w:rPr>
        <w:tab/>
        <w:t xml:space="preserve">12.2 </w:t>
      </w:r>
      <w:r w:rsidR="00741F83">
        <w:rPr>
          <w:rFonts w:ascii="Angsana New" w:hAnsi="Angsana New" w:cs="Angsana New" w:hint="cs"/>
          <w:sz w:val="24"/>
          <w:szCs w:val="24"/>
          <w:cs/>
        </w:rPr>
        <w:t>กรณีครูโรงเรียนรัฐบาลให้แสดงใบประกอบวิชาชีพครู(ตามกฎหมายว่าด้วยสภาครูและบุคลากรทางการศึกษา)  ยกเว้นตำแหน่งผู้ฝึกสอน</w:t>
      </w:r>
    </w:p>
    <w:p w:rsidR="00741F83" w:rsidRPr="000F4B76" w:rsidRDefault="00741F83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13. มูลนิธิ หรือสมาคม</w:t>
      </w:r>
    </w:p>
    <w:p w:rsidR="00741F83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7" style="position:absolute;margin-left:10.9pt;margin-top:1.9pt;width:12.2pt;height:11pt;z-index:251679744"/>
        </w:pict>
      </w:r>
      <w:r w:rsidR="00741F83">
        <w:rPr>
          <w:rFonts w:ascii="Angsana New" w:hAnsi="Angsana New" w:cs="Angsana New" w:hint="cs"/>
          <w:sz w:val="28"/>
          <w:cs/>
        </w:rPr>
        <w:tab/>
      </w:r>
      <w:r w:rsidR="00741F83" w:rsidRPr="00741F83">
        <w:rPr>
          <w:rFonts w:ascii="Angsana New" w:hAnsi="Angsana New" w:cs="Angsana New" w:hint="cs"/>
          <w:sz w:val="24"/>
          <w:szCs w:val="24"/>
          <w:cs/>
        </w:rPr>
        <w:t>13.1</w:t>
      </w:r>
      <w:r w:rsidR="00741F83">
        <w:rPr>
          <w:rFonts w:ascii="Angsana New" w:hAnsi="Angsana New" w:cs="Angsana New" w:hint="cs"/>
          <w:sz w:val="24"/>
          <w:szCs w:val="24"/>
          <w:cs/>
        </w:rPr>
        <w:t xml:space="preserve"> หนังสือรับรองนิติบุคคลของมูลนิธิ,สมาคม,องค์การ พร้อมวัตถุประสงค์ ข้อบังคับและสำเนาแต่งตั้งคณะกรรมการที่เป็นปัจจุบัน</w:t>
      </w:r>
    </w:p>
    <w:p w:rsidR="00C35884" w:rsidRPr="000F4B76" w:rsidRDefault="00C35884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/>
          <w:b/>
          <w:bCs/>
          <w:sz w:val="28"/>
        </w:rPr>
        <w:t xml:space="preserve">14. </w:t>
      </w:r>
      <w:r w:rsidRPr="000F4B76">
        <w:rPr>
          <w:rFonts w:ascii="Angsana New" w:hAnsi="Angsana New" w:cs="Angsana New" w:hint="cs"/>
          <w:b/>
          <w:bCs/>
          <w:sz w:val="28"/>
          <w:cs/>
        </w:rPr>
        <w:t>เอกสารเพิ่มเติม</w:t>
      </w:r>
    </w:p>
    <w:p w:rsidR="00C35884" w:rsidRDefault="0031053E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52" style="position:absolute;margin-left:313.55pt;margin-top:94.35pt;width:12.2pt;height:11pt;z-index:25168486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51" style="position:absolute;margin-left:51.8pt;margin-top:88.25pt;width:12.2pt;height:11pt;z-index:25168384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50" style="position:absolute;margin-left:51.8pt;margin-top:73.6pt;width:12.2pt;height:11pt;z-index:25168281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9" style="position:absolute;margin-left:123.2pt;margin-top:2.85pt;width:12.2pt;height:11pt;z-index:25168179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8" style="position:absolute;margin-left:10.9pt;margin-top:2.85pt;width:12.2pt;height:11pt;z-index:251680768"/>
        </w:pict>
      </w:r>
      <w:r w:rsidR="00C35884" w:rsidRPr="00C35884">
        <w:rPr>
          <w:rFonts w:ascii="Angsana New" w:hAnsi="Angsana New" w:cs="Angsana New" w:hint="cs"/>
          <w:sz w:val="24"/>
          <w:szCs w:val="24"/>
          <w:cs/>
        </w:rPr>
        <w:tab/>
      </w:r>
      <w:r w:rsidR="00C35884">
        <w:rPr>
          <w:rFonts w:ascii="Angsana New" w:hAnsi="Angsana New" w:cs="Angsana New" w:hint="cs"/>
          <w:sz w:val="24"/>
          <w:szCs w:val="24"/>
          <w:cs/>
        </w:rPr>
        <w:t>ภาพถ่ายสถานที่ทำงาน</w:t>
      </w:r>
      <w:r w:rsidR="002B0265">
        <w:rPr>
          <w:rFonts w:ascii="Angsana New" w:hAnsi="Angsana New" w:cs="Angsana New" w:hint="cs"/>
          <w:sz w:val="24"/>
          <w:szCs w:val="24"/>
          <w:cs/>
        </w:rPr>
        <w:t xml:space="preserve">                       แผนผังองค์กรของสถานประกอบการ</w:t>
      </w:r>
    </w:p>
    <w:p w:rsidR="002B0265" w:rsidRDefault="002B0265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3226CA">
        <w:rPr>
          <w:rFonts w:ascii="Angsana New" w:hAnsi="Angsana New" w:cs="Angsana New"/>
          <w:sz w:val="24"/>
          <w:szCs w:val="24"/>
          <w:cs/>
        </w:rPr>
        <w:t>อื่นๆ ระบุ</w:t>
      </w:r>
      <w:r w:rsidR="003226CA">
        <w:rPr>
          <w:rFonts w:ascii="Angsana New" w:hAnsi="Angsana New" w:cs="Angsana New" w:hint="cs"/>
          <w:sz w:val="24"/>
          <w:szCs w:val="24"/>
          <w:cs/>
        </w:rPr>
        <w:t>..</w:t>
      </w:r>
      <w:r>
        <w:rPr>
          <w:rFonts w:ascii="Angsana New" w:hAnsi="Angsana New" w:cs="Angsana New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B3781B" w:rsidRDefault="0031053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27" style="position:absolute;margin-left:291.1pt;margin-top:2.4pt;width:186.1pt;height:108.65pt;z-index:251659264">
            <v:textbox>
              <w:txbxContent>
                <w:p w:rsidR="00116B83" w:rsidRPr="00D06C3A" w:rsidRDefault="00116B83" w:rsidP="003C01D7">
                  <w:pPr>
                    <w:spacing w:after="0" w:line="240" w:lineRule="auto"/>
                    <w:rPr>
                      <w:rFonts w:ascii="Angsana New" w:hAnsi="Angsana New" w:cs="Angsana New"/>
                      <w:b/>
                      <w:bCs/>
                    </w:rPr>
                  </w:pPr>
                  <w:r w:rsidRPr="00D06C3A">
                    <w:rPr>
                      <w:rFonts w:ascii="Angsana New" w:hAnsi="Angsana New" w:cs="Angsana New"/>
                      <w:b/>
                      <w:bCs/>
                      <w:cs/>
                    </w:rPr>
                    <w:t>ให้นำเอกสารที่ขาด มายื่นเพิ่มเติมไม่เกิน</w:t>
                  </w:r>
                </w:p>
                <w:p w:rsidR="00116B83" w:rsidRDefault="00116B83" w:rsidP="003C01D7">
                  <w:pPr>
                    <w:spacing w:after="0" w:line="240" w:lineRule="auto"/>
                    <w:rPr>
                      <w:rFonts w:ascii="Angsana New" w:hAnsi="Angsana New" w:cs="Angsana New"/>
                    </w:rPr>
                  </w:pPr>
                  <w:r w:rsidRPr="00D06C3A">
                    <w:rPr>
                      <w:rFonts w:ascii="Angsana New" w:hAnsi="Angsana New" w:cs="Angsana New"/>
                      <w:b/>
                      <w:bCs/>
                      <w:cs/>
                    </w:rPr>
                    <w:t>วันที่</w:t>
                  </w:r>
                  <w:r w:rsidR="003C01D7">
                    <w:rPr>
                      <w:rFonts w:ascii="Angsana New" w:hAnsi="Angsana New" w:cs="Angsana New" w:hint="cs"/>
                      <w:cs/>
                    </w:rPr>
                    <w:t>..................................................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3C01D7">
                    <w:rPr>
                      <w:rFonts w:ascii="Angsana New" w:hAnsi="Angsana New" w:cs="Angsana New"/>
                      <w:sz w:val="24"/>
                      <w:szCs w:val="24"/>
                    </w:rPr>
                    <w:tab/>
                  </w:r>
                  <w:r w:rsidRPr="003C01D7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เอกสารครบ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(...........................................................)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                  </w:t>
                  </w:r>
                  <w:r w:rsidRPr="003C01D7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ผู้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ตรวจเอกสาร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cs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6" style="position:absolute;margin-left:31.15pt;margin-top:2.4pt;width:259.95pt;height:108.65pt;z-index:251658240">
            <v:textbox>
              <w:txbxContent>
                <w:p w:rsidR="00116B83" w:rsidRP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วันที่..................................................</w:t>
                  </w:r>
                </w:p>
                <w:p w:rsidR="00116B83" w:rsidRPr="00116B83" w:rsidRDefault="00116B83" w:rsidP="00116B83">
                  <w:pPr>
                    <w:spacing w:after="0" w:line="240" w:lineRule="auto"/>
                    <w:ind w:firstLine="720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เอกสารครบ</w:t>
                  </w: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ab/>
                  </w: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ขาดเอกสารลำดับที่.........................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..................................</w:t>
                  </w: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...............</w:t>
                  </w: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(..........................................................)</w:t>
                  </w:r>
                  <w:r>
                    <w:rPr>
                      <w:rFonts w:ascii="Angsana New" w:hAnsi="Angsana New" w:cs="Angsana New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(....................................................)</w:t>
                  </w:r>
                </w:p>
                <w:p w:rsidR="00116B83" w:rsidRP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     ผู้ตรวจเอกสาร                                               ผู้ยื่นคำขอ</w:t>
                  </w:r>
                </w:p>
              </w:txbxContent>
            </v:textbox>
          </v:rect>
        </w:pict>
      </w:r>
      <w:r w:rsidR="00116B83">
        <w:rPr>
          <w:rFonts w:ascii="Angsana New" w:hAnsi="Angsana New" w:cs="Angsana New"/>
          <w:sz w:val="24"/>
          <w:szCs w:val="24"/>
        </w:rPr>
        <w:tab/>
      </w: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D0644D" w:rsidRDefault="00D0644D" w:rsidP="0048471E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0644D" w:rsidRPr="00116B83" w:rsidRDefault="00D0644D" w:rsidP="00D0644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ตท.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</w:t>
      </w:r>
    </w:p>
    <w:p w:rsidR="00D0644D" w:rsidRPr="00116B83" w:rsidRDefault="00D0644D" w:rsidP="00D0644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16B83">
        <w:rPr>
          <w:rFonts w:ascii="Angsana New" w:hAnsi="Angsana New" w:cs="Angsana New"/>
          <w:b/>
          <w:bCs/>
          <w:sz w:val="32"/>
          <w:szCs w:val="32"/>
          <w:cs/>
        </w:rPr>
        <w:t>การขอรับใบอนุญาตทำงาน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แทนคนต่างด้าว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ตามมาตรา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11</w:t>
      </w:r>
    </w:p>
    <w:p w:rsidR="00D0644D" w:rsidRPr="000F4B76" w:rsidRDefault="00D0644D" w:rsidP="00D0644D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เอกสารสำคัญสำหรับยื่นคำขอรับใบอนุญาตทำงาน</w:t>
      </w:r>
    </w:p>
    <w:p w:rsidR="00D0644D" w:rsidRDefault="0031053E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87" style="position:absolute;margin-left:10.9pt;margin-top:98.55pt;width:12.2pt;height:11pt;z-index:25171865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6" style="position:absolute;margin-left:10.9pt;margin-top:83.3pt;width:12.2pt;height:11pt;z-index:25171763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5" style="position:absolute;margin-left:10.9pt;margin-top:66.2pt;width:12.2pt;height:11pt;z-index:25171660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4" style="position:absolute;margin-left:10.9pt;margin-top:49.7pt;width:12.2pt;height:11pt;z-index:25171558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3" style="position:absolute;margin-left:10.9pt;margin-top:35.05pt;width:12.2pt;height:11pt;z-index:25171456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2" style="position:absolute;margin-left:10.9pt;margin-top:19.15pt;width:12.2pt;height:11pt;z-index:25171353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1" style="position:absolute;margin-left:10.9pt;margin-top:2.1pt;width:12.2pt;height:11pt;z-index:251712512"/>
        </w:pict>
      </w:r>
      <w:r w:rsidR="00D0644D" w:rsidRPr="00331708">
        <w:rPr>
          <w:rFonts w:ascii="Angsana New" w:hAnsi="Angsana New" w:cs="Angsana New" w:hint="cs"/>
          <w:sz w:val="24"/>
          <w:szCs w:val="24"/>
          <w:cs/>
        </w:rPr>
        <w:tab/>
        <w:t>1.</w:t>
      </w:r>
      <w:r w:rsidR="00D0644D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D0644D" w:rsidRPr="00331708">
        <w:rPr>
          <w:rFonts w:ascii="Angsana New" w:hAnsi="Angsana New" w:cs="Angsana New" w:hint="cs"/>
          <w:sz w:val="24"/>
          <w:szCs w:val="24"/>
          <w:cs/>
        </w:rPr>
        <w:t>แบบรับคำขอ ตท.</w:t>
      </w:r>
      <w:r w:rsidR="00D0644D">
        <w:rPr>
          <w:rFonts w:ascii="Angsana New" w:hAnsi="Angsana New" w:cs="Angsana New" w:hint="cs"/>
          <w:sz w:val="24"/>
          <w:szCs w:val="24"/>
          <w:cs/>
        </w:rPr>
        <w:t>3</w:t>
      </w:r>
      <w:r w:rsidR="00D0644D" w:rsidRPr="00331708">
        <w:rPr>
          <w:rFonts w:ascii="Angsana New" w:hAnsi="Angsana New" w:cs="Angsana New" w:hint="cs"/>
          <w:sz w:val="24"/>
          <w:szCs w:val="24"/>
          <w:cs/>
        </w:rPr>
        <w:t xml:space="preserve"> 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2. หนังสือรับรองการจ้าง (ตามแบบกำหนด)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3. สำเนาหนังสือเดินทาง (</w:t>
      </w:r>
      <w:r w:rsidR="00A47131">
        <w:rPr>
          <w:rFonts w:ascii="Angsana New" w:hAnsi="Angsana New" w:cs="Angsana New" w:hint="cs"/>
          <w:sz w:val="24"/>
          <w:szCs w:val="24"/>
          <w:cs/>
        </w:rPr>
        <w:t>ทุกหน้ารวมทั้งหน้าว่าง</w:t>
      </w:r>
      <w:r>
        <w:rPr>
          <w:rFonts w:ascii="Angsana New" w:hAnsi="Angsana New" w:cs="Angsana New" w:hint="cs"/>
          <w:sz w:val="24"/>
          <w:szCs w:val="24"/>
          <w:cs/>
        </w:rPr>
        <w:t>)</w:t>
      </w:r>
    </w:p>
    <w:p w:rsidR="00D0644D" w:rsidRPr="006F75E5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4. </w:t>
      </w:r>
      <w:r w:rsidRPr="006F75E5">
        <w:rPr>
          <w:rFonts w:ascii="Angsana New" w:hAnsi="Angsana New" w:cs="Angsana New"/>
          <w:sz w:val="24"/>
          <w:szCs w:val="24"/>
          <w:cs/>
          <w:lang w:val="en-GB"/>
        </w:rPr>
        <w:t xml:space="preserve">สำเนาหลักฐานการศึกษา และประสบการณ์การทำงาน 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5. 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6. แผนที่ตั้งของสถานประกอบการ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7. หนังสือมอบอำนาจจากนายจ้างติดอากรแสตมป์ 10 บาท และสำเนาบัตรประชาชนของนายจ้างและผู้รับมอบอำนาจ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เอกสารประกอบการพิจารณาตามประเภทของกิจการ/นายจ้าง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10.สถานประกอบการเอกชน</w:t>
      </w:r>
    </w:p>
    <w:p w:rsidR="0048471E" w:rsidRDefault="0031053E" w:rsidP="00AB195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90" style="position:absolute;margin-left:10.9pt;margin-top:163.65pt;width:12.2pt;height:11pt;z-index:25172070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62" style="position:absolute;margin-left:10.9pt;margin-top:3.2pt;width:12.2pt;height:11pt;z-index:25169612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64" style="position:absolute;margin-left:10.9pt;margin-top:67.85pt;width:12.2pt;height:11pt;z-index:251698176"/>
        </w:pict>
      </w:r>
      <w:r w:rsidR="0048471E" w:rsidRPr="003E3115">
        <w:rPr>
          <w:rFonts w:ascii="Angsana New" w:hAnsi="Angsana New" w:cs="Angsana New" w:hint="cs"/>
          <w:sz w:val="24"/>
          <w:szCs w:val="24"/>
          <w:cs/>
        </w:rPr>
        <w:tab/>
        <w:t xml:space="preserve">10.1 สำเนาหนังสือรับรองการจดทะเบียนนิติบุคคลไทย (ไม่เกิน 6 เดือน) </w:t>
      </w:r>
      <w:r w:rsidR="00AB1958">
        <w:rPr>
          <w:rFonts w:ascii="Angsana New" w:hAnsi="Angsana New" w:cs="Angsana New" w:hint="cs"/>
          <w:sz w:val="24"/>
          <w:szCs w:val="24"/>
          <w:cs/>
        </w:rPr>
        <w:t>*เงื่อนไขทุนจดทะเบียน 2 ล้านบาทต่อการจ้างต่างชาติ 1 คน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AB1958">
        <w:rPr>
          <w:rFonts w:ascii="Angsana New" w:hAnsi="Angsana New" w:cs="Angsana New" w:hint="cs"/>
          <w:sz w:val="24"/>
          <w:szCs w:val="24"/>
          <w:cs/>
        </w:rPr>
        <w:t>10.2 บอจ.5 (รายละเอียดผู้ถือหุ้น) ต่างชาติต้องถือหุ้นไม่เกิน 51</w:t>
      </w:r>
      <w:r w:rsidR="00AB1958">
        <w:rPr>
          <w:rFonts w:ascii="Angsana New" w:hAnsi="Angsana New" w:cs="Angsana New"/>
          <w:sz w:val="24"/>
          <w:szCs w:val="24"/>
        </w:rPr>
        <w:t>%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10.3 “กรณีนายจ้างเป็นคนต่างด้าว” ให้แนบสำเนาใบอนุญาตทำงานของนายจ้าง หากนายจ้างผู้นั้นไม่ได้ทำงานในประเทศไทยและไม่มี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 ใบอนุญาตทำงานต้องให้  </w:t>
      </w:r>
      <w:r>
        <w:rPr>
          <w:rFonts w:ascii="Angsana New" w:hAnsi="Angsana New" w:cs="Angsana New"/>
          <w:sz w:val="24"/>
          <w:szCs w:val="24"/>
        </w:rPr>
        <w:t xml:space="preserve">Notary Public </w:t>
      </w:r>
      <w:r>
        <w:rPr>
          <w:rFonts w:ascii="Angsana New" w:hAnsi="Angsana New" w:cs="Angsana New" w:hint="cs"/>
          <w:sz w:val="24"/>
          <w:szCs w:val="24"/>
          <w:cs/>
        </w:rPr>
        <w:t>และสถานทูตไทยรับรองการมอบอำนาจให้กรรมการหรือบุคคลใดบุคคลหนึ่งลงนามแทน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10.4 กรณีนายจ้างประกอบกิจการที่ต้องขออนุญาตตามกฎหมายอื่น หรือต้องมีหนังสืออนุญาตให้ดำเนินกิจการจากหน่วยงานของรัฐที่เกี่ยวข้อง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ให้แนบหลักฐานที่เกี่ยวข้อง เช่น หนังสืออนุญาตประกอบกิจการโรงงาน , หนังสืออนุญาตประกอบกิจการโรงแรม , 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ใบอนุญาตจากองค์การอาหารและยา , ใบอนุญาตให้ประกอบธุรกิจนำเที่ยว , ใบอนุญาตให้ใช้สถานที่เป็นสถานที่จำหน่ายอาหาร ,</w:t>
      </w:r>
    </w:p>
    <w:p w:rsidR="00AB1958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65" style="position:absolute;margin-left:10.9pt;margin-top:3.25pt;width:12.2pt;height:11pt;z-index:251699200"/>
        </w:pict>
      </w:r>
      <w:r w:rsidR="003A730C">
        <w:rPr>
          <w:rFonts w:ascii="Angsana New" w:hAnsi="Angsana New" w:cs="Angsana New"/>
          <w:sz w:val="24"/>
          <w:szCs w:val="24"/>
        </w:rPr>
        <w:tab/>
      </w:r>
      <w:r w:rsidR="003A730C">
        <w:rPr>
          <w:rFonts w:ascii="Angsana New" w:hAnsi="Angsana New" w:cs="Angsana New" w:hint="cs"/>
          <w:sz w:val="24"/>
          <w:szCs w:val="24"/>
          <w:cs/>
        </w:rPr>
        <w:t>10.5 สำเ</w:t>
      </w:r>
      <w:r w:rsidR="00AB1958">
        <w:rPr>
          <w:rFonts w:ascii="Angsana New" w:hAnsi="Angsana New" w:cs="Angsana New" w:hint="cs"/>
          <w:sz w:val="24"/>
          <w:szCs w:val="24"/>
          <w:cs/>
        </w:rPr>
        <w:t>นาหลักฐานการจ่ายเงินประกันสังคม</w:t>
      </w:r>
      <w:r w:rsidR="00AB1958">
        <w:rPr>
          <w:rFonts w:ascii="Angsana New" w:hAnsi="Angsana New" w:cs="Angsana New"/>
          <w:sz w:val="24"/>
          <w:szCs w:val="24"/>
        </w:rPr>
        <w:t xml:space="preserve"> 3 </w:t>
      </w:r>
      <w:r w:rsidR="00AB1958">
        <w:rPr>
          <w:rFonts w:ascii="Angsana New" w:hAnsi="Angsana New" w:cs="Angsana New" w:hint="cs"/>
          <w:sz w:val="24"/>
          <w:szCs w:val="24"/>
          <w:cs/>
        </w:rPr>
        <w:t>เดือนย้อนหลัง</w:t>
      </w:r>
      <w:r w:rsidR="00AB1958">
        <w:rPr>
          <w:rFonts w:ascii="Angsana New" w:hAnsi="Angsana New" w:cs="Angsana New"/>
          <w:sz w:val="24"/>
          <w:szCs w:val="24"/>
        </w:rPr>
        <w:t>,</w:t>
      </w:r>
      <w:r w:rsidR="00AB1958">
        <w:rPr>
          <w:rFonts w:ascii="Angsana New" w:hAnsi="Angsana New" w:cs="Angsana New" w:hint="cs"/>
          <w:sz w:val="24"/>
          <w:szCs w:val="24"/>
          <w:cs/>
        </w:rPr>
        <w:t xml:space="preserve"> หลักฐานการชำระภาษี </w:t>
      </w:r>
      <w:r w:rsidR="00AB1958">
        <w:rPr>
          <w:rFonts w:ascii="Angsana New" w:hAnsi="Angsana New" w:cs="Angsana New"/>
          <w:sz w:val="24"/>
          <w:szCs w:val="24"/>
        </w:rPr>
        <w:t xml:space="preserve">3 </w:t>
      </w:r>
      <w:r w:rsidR="00AB1958">
        <w:rPr>
          <w:rFonts w:ascii="Angsana New" w:hAnsi="Angsana New" w:cs="Angsana New" w:hint="cs"/>
          <w:sz w:val="24"/>
          <w:szCs w:val="24"/>
          <w:cs/>
        </w:rPr>
        <w:t xml:space="preserve">เดือนย้อนหลัง </w:t>
      </w:r>
      <w:proofErr w:type="gramStart"/>
      <w:r w:rsidR="00AB1958">
        <w:rPr>
          <w:rFonts w:ascii="Angsana New" w:hAnsi="Angsana New" w:cs="Angsana New" w:hint="cs"/>
          <w:sz w:val="24"/>
          <w:szCs w:val="24"/>
          <w:cs/>
        </w:rPr>
        <w:t>และ</w:t>
      </w:r>
      <w:r w:rsidR="003A730C">
        <w:rPr>
          <w:rFonts w:ascii="Angsana New" w:hAnsi="Angsana New" w:cs="Angsana New" w:hint="cs"/>
          <w:sz w:val="24"/>
          <w:szCs w:val="24"/>
          <w:cs/>
        </w:rPr>
        <w:t>งบการเงิน(</w:t>
      </w:r>
      <w:proofErr w:type="gramEnd"/>
      <w:r w:rsidR="003A730C">
        <w:rPr>
          <w:rFonts w:ascii="Angsana New" w:hAnsi="Angsana New" w:cs="Angsana New" w:hint="cs"/>
          <w:sz w:val="24"/>
          <w:szCs w:val="24"/>
          <w:cs/>
        </w:rPr>
        <w:t xml:space="preserve">ปีล่าสุด) 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11. โรงเรียนเอกชน / มหาวิทยาลัยเอกชน</w:t>
      </w:r>
    </w:p>
    <w:p w:rsidR="0048471E" w:rsidRPr="00056588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66" style="position:absolute;margin-left:10.9pt;margin-top:3.5pt;width:12.2pt;height:11pt;z-index:251700224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69" style="position:absolute;margin-left:10.9pt;margin-top:84.05pt;width:12.2pt;height:11pt;z-index:251703296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68" style="position:absolute;margin-left:10.9pt;margin-top:51.7pt;width:12.2pt;height:11pt;z-index:251702272"/>
        </w:pict>
      </w:r>
      <w:r w:rsidRPr="0031053E">
        <w:rPr>
          <w:rFonts w:ascii="Angsana New" w:hAnsi="Angsana New" w:cs="Angsana New"/>
          <w:noProof/>
          <w:sz w:val="24"/>
          <w:szCs w:val="24"/>
        </w:rPr>
        <w:pict>
          <v:rect id="_x0000_s1067" style="position:absolute;margin-left:10.9pt;margin-top:35.85pt;width:12.2pt;height:11pt;z-index:251701248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 xml:space="preserve">11.1 สำเนาหนังสือแต่งตั้งครู หรือผู้สอนปฏิบัติหน้าที่ พร้อมสัญญาจ้าง / </w:t>
      </w:r>
      <w:r w:rsidR="004876B3">
        <w:rPr>
          <w:rFonts w:ascii="Angsana New" w:hAnsi="Angsana New" w:cs="Angsana New" w:hint="cs"/>
          <w:i/>
          <w:iCs/>
          <w:sz w:val="24"/>
          <w:szCs w:val="24"/>
          <w:cs/>
        </w:rPr>
        <w:t>สถาบันการศึกษา</w:t>
      </w:r>
      <w:r w:rsidR="0048471E" w:rsidRPr="00056588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เอกชนให้แสดงหนังสือรับรองจากหน่วยงานของ      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0F4B76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                      กระทรวงศึกษาธิการ โดยระบุชื่อคนต่างด้าว ตำแหน่ง และระยะเวลา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11.2 ใบประกอบวิชาชีพครู (ตามกฎหมายว่าด้วยสภาครูและบุคลากรทางการศึกษา) ยกเว้นตำแหน่งผู้ฝึกสอน</w:t>
      </w:r>
    </w:p>
    <w:p w:rsidR="0048471E" w:rsidRPr="00056588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11.3 สำเนาใบอนุญาตให้จัดตั้งโรงเรียน,ใบอนุญาตให้เป็นครูใหญ่,ใบอนุญาตให้เป็นผู้จัดการ,ใบอนุญาตต่างๆ (ถ้ามี) / </w:t>
      </w: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>สำเนาหนังสือการจัดตั้ง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ab/>
        <w:t xml:space="preserve">        มหาวิทยาลัยและคำสั่งแต่งตั้งผู้มีอำนาจลงนามของมหาวิทยาลัย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11.4 สำเนาสัญญาจ้าง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12. หน่วยงานราชการ</w:t>
      </w:r>
    </w:p>
    <w:p w:rsidR="0048471E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0" style="position:absolute;margin-left:10.9pt;margin-top:2.45pt;width:12.2pt;height:11pt;z-index:251704320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12.1 หนังสือรับรองจากส่วนราชการ/รัฐวิสาหกิจ/องค์การมหาชน/เขตการศึกษา (กรณีครูโรงเรียนรัฐบาล) โดยระบุชื่อ ตำแหน่ง ระยะเวลาจ้าง</w:t>
      </w:r>
    </w:p>
    <w:p w:rsidR="0048471E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1" style="position:absolute;margin-left:10.9pt;margin-top:2.75pt;width:12.2pt;height:11pt;z-index:251705344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12.2 กรณีครูโรงเรียนรัฐบาลให้แสดงใบประกอบวิชาชีพครู(ตามกฎหมายว่าด้วยสภาครูและบุคลากรทางการศึกษา)  ยกเว้นตำแหน่งผู้ฝึกสอน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13. มูลนิธิ หรือสมาคม</w:t>
      </w:r>
    </w:p>
    <w:p w:rsidR="0048471E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2" style="position:absolute;margin-left:10.9pt;margin-top:1.9pt;width:12.2pt;height:11pt;z-index:251706368"/>
        </w:pict>
      </w:r>
      <w:r w:rsidR="0048471E">
        <w:rPr>
          <w:rFonts w:ascii="Angsana New" w:hAnsi="Angsana New" w:cs="Angsana New" w:hint="cs"/>
          <w:sz w:val="28"/>
          <w:cs/>
        </w:rPr>
        <w:tab/>
      </w:r>
      <w:r w:rsidR="0048471E" w:rsidRPr="00741F83">
        <w:rPr>
          <w:rFonts w:ascii="Angsana New" w:hAnsi="Angsana New" w:cs="Angsana New" w:hint="cs"/>
          <w:sz w:val="24"/>
          <w:szCs w:val="24"/>
          <w:cs/>
        </w:rPr>
        <w:t>13.1</w:t>
      </w:r>
      <w:r w:rsidR="0048471E">
        <w:rPr>
          <w:rFonts w:ascii="Angsana New" w:hAnsi="Angsana New" w:cs="Angsana New" w:hint="cs"/>
          <w:sz w:val="24"/>
          <w:szCs w:val="24"/>
          <w:cs/>
        </w:rPr>
        <w:t xml:space="preserve"> หนังสือรับรองนิติบุคคลของมูลนิธิ,สมาคม,องค์การ พร้อมวัตถุประสงค์ ข้อบังคับและสำเนาแต่งตั้งคณะกรรมการที่เป็นปัจจุบัน</w:t>
      </w:r>
    </w:p>
    <w:p w:rsidR="004876B3" w:rsidRDefault="004876B3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92" style="position:absolute;margin-left:10.7pt;margin-top:1.2pt;width:12.2pt;height:11pt;z-index:251721728"/>
        </w:pict>
      </w:r>
      <w:r>
        <w:rPr>
          <w:rFonts w:ascii="Angsana New" w:hAnsi="Angsana New" w:cs="Angsana New"/>
          <w:sz w:val="24"/>
          <w:szCs w:val="24"/>
        </w:rPr>
        <w:tab/>
        <w:t xml:space="preserve">13.2 </w:t>
      </w:r>
      <w:r>
        <w:rPr>
          <w:rFonts w:ascii="Angsana New" w:hAnsi="Angsana New" w:cs="Angsana New" w:hint="cs"/>
          <w:sz w:val="24"/>
          <w:szCs w:val="24"/>
          <w:cs/>
        </w:rPr>
        <w:t xml:space="preserve">งบการเงินปีล่าสุด </w:t>
      </w:r>
      <w:r w:rsidRPr="004876B3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*กรณีมูลนิธิมีรายได้เงินบริจาคให้ทำหนังสือชี้แจงแหล่งที่มาของรายได้เงินบริจาค </w:t>
      </w:r>
      <w:r w:rsidRPr="004876B3">
        <w:rPr>
          <w:rFonts w:ascii="Angsana New" w:hAnsi="Angsana New" w:cs="Angsana New"/>
          <w:i/>
          <w:iCs/>
          <w:sz w:val="24"/>
          <w:szCs w:val="24"/>
        </w:rPr>
        <w:tab/>
        <w:t xml:space="preserve"> </w:t>
      </w:r>
    </w:p>
    <w:p w:rsidR="0048471E" w:rsidRPr="0050169F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50169F">
        <w:rPr>
          <w:rFonts w:ascii="Angsana New" w:hAnsi="Angsana New" w:cs="Angsana New"/>
          <w:b/>
          <w:bCs/>
          <w:sz w:val="28"/>
        </w:rPr>
        <w:t>14.</w:t>
      </w:r>
      <w:r w:rsidR="0050169F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50169F">
        <w:rPr>
          <w:rFonts w:ascii="Angsana New" w:hAnsi="Angsana New" w:cs="Angsana New" w:hint="cs"/>
          <w:b/>
          <w:bCs/>
          <w:sz w:val="28"/>
          <w:cs/>
        </w:rPr>
        <w:t>กิจการถ่ายทำภาพยนตร์จากต่างประเทศ</w:t>
      </w:r>
    </w:p>
    <w:p w:rsidR="0048471E" w:rsidRDefault="004876B3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8" style="position:absolute;margin-left:10.9pt;margin-top:.85pt;width:12.2pt;height:11pt;z-index:251709440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14.1 หนังสือรับรองจากกรมการท่องเที่ยว พร้อมรายชื่อคนต่างด้าว เลขที่หนังสือเดินทาง ตำแหน่ง ระยะเวลาการถ่ายทำ</w:t>
      </w:r>
    </w:p>
    <w:p w:rsidR="0048471E" w:rsidRDefault="004876B3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9" style="position:absolute;margin-left:10.9pt;margin-top:1.15pt;width:12.2pt;height:11pt;z-index:251710464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14.2 สำเนาหนังสือรับรองการจดทะเบียนนิติบุคคลของผู้ประสานงาน (กรณีเป็นนิติบุคคล) ไม่เกิน 6 เดือน และสำเนาบัญชีรายชื่อผู้ถือหุ้น (บอจ.5)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</w:rPr>
        <w:t>15</w:t>
      </w:r>
      <w:r w:rsidRPr="000F4B76">
        <w:rPr>
          <w:rFonts w:ascii="Angsana New" w:hAnsi="Angsana New" w:cs="Angsana New"/>
          <w:b/>
          <w:bCs/>
          <w:sz w:val="28"/>
        </w:rPr>
        <w:t xml:space="preserve">. </w:t>
      </w:r>
      <w:r w:rsidRPr="000F4B76">
        <w:rPr>
          <w:rFonts w:ascii="Angsana New" w:hAnsi="Angsana New" w:cs="Angsana New" w:hint="cs"/>
          <w:b/>
          <w:bCs/>
          <w:sz w:val="28"/>
          <w:cs/>
        </w:rPr>
        <w:t>เอกสารเพิ่มเติม</w:t>
      </w:r>
    </w:p>
    <w:p w:rsidR="0048471E" w:rsidRDefault="0031053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4" style="position:absolute;margin-left:123.2pt;margin-top:2.85pt;width:12.2pt;height:11pt;z-index:25170841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73" style="position:absolute;margin-left:10.9pt;margin-top:2.85pt;width:12.2pt;height:11pt;z-index:251707392"/>
        </w:pict>
      </w:r>
      <w:r w:rsidR="0048471E" w:rsidRPr="00C35884">
        <w:rPr>
          <w:rFonts w:ascii="Angsana New" w:hAnsi="Angsana New" w:cs="Angsana New" w:hint="cs"/>
          <w:sz w:val="24"/>
          <w:szCs w:val="24"/>
          <w:cs/>
        </w:rPr>
        <w:tab/>
      </w:r>
      <w:r w:rsidR="0048471E">
        <w:rPr>
          <w:rFonts w:ascii="Angsana New" w:hAnsi="Angsana New" w:cs="Angsana New" w:hint="cs"/>
          <w:sz w:val="24"/>
          <w:szCs w:val="24"/>
          <w:cs/>
        </w:rPr>
        <w:t>ภาพถ่ายสถานที่ทำงาน                       แผนผังองค์กรของสถานประกอบการ</w:t>
      </w:r>
    </w:p>
    <w:p w:rsidR="0050169F" w:rsidRDefault="0050169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sz w:val="24"/>
          <w:szCs w:val="24"/>
        </w:rPr>
        <w:tab/>
      </w:r>
      <w:r w:rsidR="00B34FD9">
        <w:rPr>
          <w:rFonts w:ascii="Angsana New" w:hAnsi="Angsana New" w:cs="Angsana New" w:hint="cs"/>
          <w:sz w:val="24"/>
          <w:szCs w:val="24"/>
          <w:cs/>
        </w:rPr>
        <w:t>อื่นๆ ระบุ ...</w:t>
      </w:r>
      <w:r>
        <w:rPr>
          <w:rFonts w:ascii="Angsana New" w:hAnsi="Angsana New" w:cs="Angsana New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50169F" w:rsidRDefault="0050169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D0711E" w:rsidRDefault="00D071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b/>
          <w:bCs/>
          <w:i/>
          <w:iCs/>
          <w:sz w:val="24"/>
          <w:szCs w:val="24"/>
          <w:cs/>
        </w:rPr>
        <w:t>*</w:t>
      </w:r>
      <w:r w:rsidRPr="002C6EC2">
        <w:rPr>
          <w:rFonts w:ascii="Angsana New" w:hAnsi="Angsana New" w:cs="Angsana New" w:hint="cs"/>
          <w:b/>
          <w:bCs/>
          <w:i/>
          <w:iCs/>
          <w:sz w:val="24"/>
          <w:szCs w:val="24"/>
          <w:cs/>
        </w:rPr>
        <w:t>หมายเหตุ</w:t>
      </w:r>
      <w:r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>กรณีไม่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สามารถนำเอกสาร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การส่งเงินประกันสังคม</w:t>
      </w:r>
      <w:r w:rsidR="00F35D08">
        <w:rPr>
          <w:rFonts w:ascii="Angsana New" w:hAnsi="Angsana New" w:cs="Angsana New"/>
          <w:i/>
          <w:iCs/>
          <w:sz w:val="24"/>
          <w:szCs w:val="24"/>
        </w:rPr>
        <w:t xml:space="preserve">, 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ภาษี</w:t>
      </w:r>
      <w:r w:rsidR="00F35D08">
        <w:rPr>
          <w:rFonts w:ascii="Angsana New" w:hAnsi="Angsana New" w:cs="Angsana New"/>
          <w:i/>
          <w:iCs/>
          <w:sz w:val="24"/>
          <w:szCs w:val="24"/>
        </w:rPr>
        <w:t xml:space="preserve">, 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งบการเงินปีล่าสุด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ดังกล่าว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มาแสดงได้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ให้ทำหนังสือชี้แจง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เหตุผล</w:t>
      </w:r>
      <w:r>
        <w:rPr>
          <w:rFonts w:ascii="Angsana New" w:hAnsi="Angsana New" w:cs="Angsana New" w:hint="cs"/>
          <w:sz w:val="24"/>
          <w:szCs w:val="24"/>
          <w:cs/>
        </w:rPr>
        <w:tab/>
      </w:r>
    </w:p>
    <w:p w:rsidR="006C4B2F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</w:p>
    <w:p w:rsidR="0050169F" w:rsidRPr="002E236E" w:rsidRDefault="006C4B2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  <w:r w:rsidR="002E236E" w:rsidRPr="002E236E">
        <w:rPr>
          <w:rFonts w:ascii="Angsana New" w:hAnsi="Angsana New" w:cs="Angsana New" w:hint="cs"/>
          <w:b/>
          <w:bCs/>
          <w:sz w:val="28"/>
          <w:cs/>
        </w:rPr>
        <w:t>โทรศัพท์     0</w:t>
      </w:r>
      <w:r w:rsidR="002E236E" w:rsidRPr="002E236E">
        <w:rPr>
          <w:rFonts w:ascii="Angsana New" w:hAnsi="Angsana New" w:cs="Angsana New"/>
          <w:b/>
          <w:bCs/>
          <w:sz w:val="28"/>
        </w:rPr>
        <w:t xml:space="preserve"> 5311 2912 </w:t>
      </w:r>
      <w:r w:rsidR="002E236E" w:rsidRPr="002E236E">
        <w:rPr>
          <w:rFonts w:ascii="Angsana New" w:hAnsi="Angsana New" w:cs="Angsana New" w:hint="cs"/>
          <w:b/>
          <w:bCs/>
          <w:sz w:val="28"/>
          <w:cs/>
        </w:rPr>
        <w:t xml:space="preserve">  ต่อ </w:t>
      </w:r>
      <w:proofErr w:type="gramStart"/>
      <w:r w:rsidR="002E236E" w:rsidRPr="002E236E">
        <w:rPr>
          <w:rFonts w:ascii="Angsana New" w:hAnsi="Angsana New" w:cs="Angsana New" w:hint="cs"/>
          <w:b/>
          <w:bCs/>
          <w:sz w:val="28"/>
          <w:cs/>
        </w:rPr>
        <w:t>19 ,</w:t>
      </w:r>
      <w:proofErr w:type="gramEnd"/>
      <w:r w:rsidR="002E236E" w:rsidRPr="002E236E">
        <w:rPr>
          <w:rFonts w:ascii="Angsana New" w:hAnsi="Angsana New" w:cs="Angsana New" w:hint="cs"/>
          <w:b/>
          <w:bCs/>
          <w:sz w:val="28"/>
          <w:cs/>
        </w:rPr>
        <w:t xml:space="preserve"> 20     </w:t>
      </w:r>
      <w:r w:rsidR="002E236E">
        <w:rPr>
          <w:rFonts w:ascii="Angsana New" w:hAnsi="Angsana New" w:cs="Angsana New"/>
          <w:b/>
          <w:bCs/>
          <w:sz w:val="28"/>
        </w:rPr>
        <w:t xml:space="preserve">    </w:t>
      </w:r>
      <w:r w:rsidR="002E236E">
        <w:rPr>
          <w:rFonts w:ascii="Angsana New" w:hAnsi="Angsana New" w:cs="Angsana New"/>
          <w:b/>
          <w:bCs/>
          <w:sz w:val="28"/>
        </w:rPr>
        <w:tab/>
      </w:r>
      <w:r w:rsidR="002E236E">
        <w:rPr>
          <w:rFonts w:ascii="Angsana New" w:hAnsi="Angsana New" w:cs="Angsana New"/>
          <w:b/>
          <w:bCs/>
          <w:sz w:val="28"/>
        </w:rPr>
        <w:tab/>
        <w:t>www. cmemployment.org</w:t>
      </w:r>
    </w:p>
    <w:p w:rsidR="0050169F" w:rsidRPr="002E236E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  <w:r w:rsidRPr="002E236E">
        <w:rPr>
          <w:rFonts w:ascii="Angsana New" w:hAnsi="Angsana New" w:cs="Angsana New" w:hint="cs"/>
          <w:b/>
          <w:bCs/>
          <w:sz w:val="28"/>
          <w:cs/>
        </w:rPr>
        <w:t>โทรสาร</w:t>
      </w:r>
      <w:r w:rsidR="0050169F" w:rsidRPr="002E236E">
        <w:rPr>
          <w:rFonts w:ascii="Angsana New" w:hAnsi="Angsana New" w:cs="Angsana New"/>
          <w:b/>
          <w:bCs/>
          <w:sz w:val="28"/>
        </w:rPr>
        <w:tab/>
      </w:r>
      <w:r w:rsidRPr="002E236E">
        <w:rPr>
          <w:rFonts w:ascii="Angsana New" w:hAnsi="Angsana New" w:cs="Angsana New"/>
          <w:b/>
          <w:bCs/>
          <w:sz w:val="28"/>
        </w:rPr>
        <w:t xml:space="preserve">    0 5311 2912 </w:t>
      </w:r>
      <w:r w:rsidRPr="002E236E">
        <w:rPr>
          <w:rFonts w:ascii="Angsana New" w:hAnsi="Angsana New" w:cs="Angsana New" w:hint="cs"/>
          <w:b/>
          <w:bCs/>
          <w:sz w:val="28"/>
          <w:cs/>
        </w:rPr>
        <w:t xml:space="preserve">  ต่อ 26</w:t>
      </w:r>
    </w:p>
    <w:sectPr w:rsidR="0050169F" w:rsidRPr="002E236E" w:rsidSect="00741F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331708"/>
    <w:rsid w:val="00027ED3"/>
    <w:rsid w:val="00030263"/>
    <w:rsid w:val="00056588"/>
    <w:rsid w:val="000F4B76"/>
    <w:rsid w:val="00116B83"/>
    <w:rsid w:val="00135803"/>
    <w:rsid w:val="00195324"/>
    <w:rsid w:val="00294463"/>
    <w:rsid w:val="002B0265"/>
    <w:rsid w:val="002C6EC2"/>
    <w:rsid w:val="002E236E"/>
    <w:rsid w:val="0031053E"/>
    <w:rsid w:val="003226CA"/>
    <w:rsid w:val="00331708"/>
    <w:rsid w:val="0038046C"/>
    <w:rsid w:val="003A730C"/>
    <w:rsid w:val="003C01D7"/>
    <w:rsid w:val="003E3115"/>
    <w:rsid w:val="0042518B"/>
    <w:rsid w:val="00432E00"/>
    <w:rsid w:val="004653EE"/>
    <w:rsid w:val="0048471E"/>
    <w:rsid w:val="004876B3"/>
    <w:rsid w:val="004C0499"/>
    <w:rsid w:val="0050169F"/>
    <w:rsid w:val="00534BEE"/>
    <w:rsid w:val="005A3F09"/>
    <w:rsid w:val="005B199E"/>
    <w:rsid w:val="0060370D"/>
    <w:rsid w:val="006418DF"/>
    <w:rsid w:val="006C4B2F"/>
    <w:rsid w:val="006F75E5"/>
    <w:rsid w:val="00731991"/>
    <w:rsid w:val="00741F83"/>
    <w:rsid w:val="00827699"/>
    <w:rsid w:val="00886818"/>
    <w:rsid w:val="008A5FE4"/>
    <w:rsid w:val="009C4986"/>
    <w:rsid w:val="00A26E87"/>
    <w:rsid w:val="00A45542"/>
    <w:rsid w:val="00A47131"/>
    <w:rsid w:val="00A66BC2"/>
    <w:rsid w:val="00A8341C"/>
    <w:rsid w:val="00AB1958"/>
    <w:rsid w:val="00AC1104"/>
    <w:rsid w:val="00AD6C43"/>
    <w:rsid w:val="00B34FD9"/>
    <w:rsid w:val="00B3781B"/>
    <w:rsid w:val="00BD1B58"/>
    <w:rsid w:val="00BD60AA"/>
    <w:rsid w:val="00C35884"/>
    <w:rsid w:val="00D0644D"/>
    <w:rsid w:val="00D06C3A"/>
    <w:rsid w:val="00D0711E"/>
    <w:rsid w:val="00D8029B"/>
    <w:rsid w:val="00F00EFB"/>
    <w:rsid w:val="00F3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0831-7D1C-4BB8-BAA1-3C798678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WP03</dc:creator>
  <cp:lastModifiedBy>peepee</cp:lastModifiedBy>
  <cp:revision>5</cp:revision>
  <cp:lastPrinted>2016-10-07T02:37:00Z</cp:lastPrinted>
  <dcterms:created xsi:type="dcterms:W3CDTF">2016-10-06T07:06:00Z</dcterms:created>
  <dcterms:modified xsi:type="dcterms:W3CDTF">2016-10-07T02:37:00Z</dcterms:modified>
</cp:coreProperties>
</file>